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3D55" w14:textId="0AD2B416" w:rsidR="009A73D7" w:rsidRPr="00D93208" w:rsidRDefault="008744FA" w:rsidP="00D9320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93208">
        <w:rPr>
          <w:rFonts w:ascii="Arial" w:hAnsi="Arial" w:cs="Arial"/>
          <w:b/>
          <w:bCs/>
          <w:sz w:val="40"/>
          <w:szCs w:val="40"/>
        </w:rPr>
        <w:t>Календарь на 20</w:t>
      </w:r>
      <w:r w:rsidR="00232A52">
        <w:rPr>
          <w:rFonts w:ascii="Arial" w:hAnsi="Arial" w:cs="Arial"/>
          <w:b/>
          <w:bCs/>
          <w:sz w:val="40"/>
          <w:szCs w:val="40"/>
        </w:rPr>
        <w:t>20</w:t>
      </w:r>
      <w:r w:rsidRPr="00D93208">
        <w:rPr>
          <w:rFonts w:ascii="Arial" w:hAnsi="Arial" w:cs="Arial"/>
          <w:b/>
          <w:bCs/>
          <w:sz w:val="40"/>
          <w:szCs w:val="40"/>
        </w:rPr>
        <w:t>-202</w:t>
      </w:r>
      <w:r w:rsidR="00232A52">
        <w:rPr>
          <w:rFonts w:ascii="Arial" w:hAnsi="Arial" w:cs="Arial"/>
          <w:b/>
          <w:bCs/>
          <w:sz w:val="40"/>
          <w:szCs w:val="40"/>
        </w:rPr>
        <w:t>1</w:t>
      </w:r>
      <w:r w:rsidRPr="00D93208">
        <w:rPr>
          <w:rFonts w:ascii="Arial" w:hAnsi="Arial" w:cs="Arial"/>
          <w:b/>
          <w:bCs/>
          <w:sz w:val="40"/>
          <w:szCs w:val="40"/>
        </w:rPr>
        <w:t xml:space="preserve"> </w:t>
      </w:r>
      <w:r w:rsidR="000D495C" w:rsidRPr="00D93208">
        <w:rPr>
          <w:rFonts w:ascii="Arial" w:hAnsi="Arial" w:cs="Arial"/>
          <w:b/>
          <w:bCs/>
          <w:sz w:val="40"/>
          <w:szCs w:val="40"/>
        </w:rPr>
        <w:t xml:space="preserve">учебный </w:t>
      </w:r>
      <w:r w:rsidRPr="00D93208">
        <w:rPr>
          <w:rFonts w:ascii="Arial" w:hAnsi="Arial" w:cs="Arial"/>
          <w:b/>
          <w:bCs/>
          <w:sz w:val="40"/>
          <w:szCs w:val="40"/>
        </w:rPr>
        <w:t>год</w:t>
      </w:r>
    </w:p>
    <w:p w14:paraId="516B497B" w14:textId="7F46C8B2" w:rsidR="000D495C" w:rsidRPr="000D495C" w:rsidRDefault="000D495C" w:rsidP="000D495C">
      <w:pPr>
        <w:spacing w:line="160" w:lineRule="atLeast"/>
        <w:rPr>
          <w:sz w:val="40"/>
          <w:szCs w:val="40"/>
        </w:rPr>
      </w:pPr>
      <w:r>
        <w:t xml:space="preserve">           </w:t>
      </w:r>
      <w:r w:rsidRPr="000D495C">
        <w:rPr>
          <w:sz w:val="40"/>
          <w:szCs w:val="40"/>
        </w:rPr>
        <w:t>20</w:t>
      </w:r>
      <w:r w:rsidR="00232A52">
        <w:rPr>
          <w:sz w:val="40"/>
          <w:szCs w:val="40"/>
        </w:rPr>
        <w:t>20</w:t>
      </w:r>
    </w:p>
    <w:tbl>
      <w:tblPr>
        <w:tblStyle w:val="a3"/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577"/>
        <w:gridCol w:w="581"/>
        <w:gridCol w:w="581"/>
        <w:gridCol w:w="578"/>
        <w:gridCol w:w="632"/>
        <w:gridCol w:w="554"/>
        <w:gridCol w:w="588"/>
        <w:gridCol w:w="588"/>
        <w:gridCol w:w="590"/>
        <w:gridCol w:w="656"/>
        <w:gridCol w:w="520"/>
        <w:gridCol w:w="588"/>
        <w:gridCol w:w="588"/>
        <w:gridCol w:w="590"/>
        <w:gridCol w:w="588"/>
        <w:gridCol w:w="528"/>
        <w:gridCol w:w="649"/>
        <w:gridCol w:w="588"/>
        <w:gridCol w:w="588"/>
        <w:gridCol w:w="588"/>
        <w:gridCol w:w="564"/>
      </w:tblGrid>
      <w:tr w:rsidR="001B28BF" w:rsidRPr="00786EAE" w14:paraId="4D2AAAFE" w14:textId="77777777" w:rsidTr="001B28BF">
        <w:trPr>
          <w:trHeight w:hRule="exact" w:val="439"/>
        </w:trPr>
        <w:tc>
          <w:tcPr>
            <w:tcW w:w="733" w:type="dxa"/>
            <w:shd w:val="clear" w:color="auto" w:fill="9CC2E5" w:themeFill="accent5" w:themeFillTint="99"/>
          </w:tcPr>
          <w:p w14:paraId="33775B47" w14:textId="77777777" w:rsidR="008817E7" w:rsidRPr="008744FA" w:rsidRDefault="008817E7" w:rsidP="008744FA">
            <w:pPr>
              <w:jc w:val="center"/>
            </w:pPr>
          </w:p>
        </w:tc>
        <w:tc>
          <w:tcPr>
            <w:tcW w:w="2949" w:type="dxa"/>
            <w:gridSpan w:val="5"/>
            <w:shd w:val="clear" w:color="auto" w:fill="9CC2E5" w:themeFill="accent5" w:themeFillTint="99"/>
          </w:tcPr>
          <w:p w14:paraId="275ED0B4" w14:textId="547B7FCF" w:rsidR="008817E7" w:rsidRPr="00327473" w:rsidRDefault="008817E7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Сентябрь</w:t>
            </w:r>
          </w:p>
        </w:tc>
        <w:tc>
          <w:tcPr>
            <w:tcW w:w="2976" w:type="dxa"/>
            <w:gridSpan w:val="5"/>
            <w:shd w:val="clear" w:color="auto" w:fill="9CC2E5" w:themeFill="accent5" w:themeFillTint="99"/>
          </w:tcPr>
          <w:p w14:paraId="61AA556B" w14:textId="0CA1AF47" w:rsidR="008817E7" w:rsidRPr="00327473" w:rsidRDefault="008817E7" w:rsidP="001B28BF">
            <w:pPr>
              <w:ind w:left="-4"/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Октябрь</w:t>
            </w:r>
          </w:p>
        </w:tc>
        <w:tc>
          <w:tcPr>
            <w:tcW w:w="3402" w:type="dxa"/>
            <w:gridSpan w:val="6"/>
            <w:shd w:val="clear" w:color="auto" w:fill="9CC2E5" w:themeFill="accent5" w:themeFillTint="99"/>
          </w:tcPr>
          <w:p w14:paraId="523D206A" w14:textId="26283A48" w:rsidR="008817E7" w:rsidRPr="00327473" w:rsidRDefault="008817E7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Ноябрь</w:t>
            </w:r>
          </w:p>
        </w:tc>
        <w:tc>
          <w:tcPr>
            <w:tcW w:w="2977" w:type="dxa"/>
            <w:gridSpan w:val="5"/>
            <w:shd w:val="clear" w:color="auto" w:fill="9CC2E5" w:themeFill="accent5" w:themeFillTint="99"/>
          </w:tcPr>
          <w:p w14:paraId="3D1797E3" w14:textId="41AF61BC" w:rsidR="008817E7" w:rsidRPr="00327473" w:rsidRDefault="008817E7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Декабрь</w:t>
            </w:r>
          </w:p>
        </w:tc>
      </w:tr>
      <w:tr w:rsidR="001B28BF" w:rsidRPr="00786EAE" w14:paraId="0643FF66" w14:textId="7B80EF25" w:rsidTr="001B28BF">
        <w:trPr>
          <w:trHeight w:hRule="exact" w:val="439"/>
        </w:trPr>
        <w:tc>
          <w:tcPr>
            <w:tcW w:w="733" w:type="dxa"/>
            <w:shd w:val="clear" w:color="auto" w:fill="DEEAF6" w:themeFill="accent5" w:themeFillTint="33"/>
          </w:tcPr>
          <w:p w14:paraId="4E5774A5" w14:textId="5A5F2401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№/</w:t>
            </w:r>
            <w:proofErr w:type="spellStart"/>
            <w:r w:rsidRPr="00327473">
              <w:rPr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577" w:type="dxa"/>
            <w:shd w:val="clear" w:color="auto" w:fill="DEEAF6" w:themeFill="accent5" w:themeFillTint="33"/>
          </w:tcPr>
          <w:p w14:paraId="2A5EABED" w14:textId="79A997E2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DEEAF6" w:themeFill="accent5" w:themeFillTint="33"/>
          </w:tcPr>
          <w:p w14:paraId="0CF6687C" w14:textId="7A34C344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DEEAF6" w:themeFill="accent5" w:themeFillTint="33"/>
          </w:tcPr>
          <w:p w14:paraId="6413182A" w14:textId="18F12BC2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  <w:shd w:val="clear" w:color="auto" w:fill="DEEAF6" w:themeFill="accent5" w:themeFillTint="33"/>
          </w:tcPr>
          <w:p w14:paraId="4B92E929" w14:textId="772876C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4</w:t>
            </w:r>
          </w:p>
        </w:tc>
        <w:tc>
          <w:tcPr>
            <w:tcW w:w="632" w:type="dxa"/>
            <w:shd w:val="clear" w:color="auto" w:fill="DEEAF6" w:themeFill="accent5" w:themeFillTint="33"/>
          </w:tcPr>
          <w:p w14:paraId="5E07A4EE" w14:textId="6661D78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5</w:t>
            </w:r>
          </w:p>
        </w:tc>
        <w:tc>
          <w:tcPr>
            <w:tcW w:w="554" w:type="dxa"/>
            <w:shd w:val="clear" w:color="auto" w:fill="DEEAF6" w:themeFill="accent5" w:themeFillTint="33"/>
          </w:tcPr>
          <w:p w14:paraId="076085BD" w14:textId="45885E0B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EEAF6" w:themeFill="accent5" w:themeFillTint="33"/>
          </w:tcPr>
          <w:p w14:paraId="1CF75185" w14:textId="7F2184A2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56FF1516" w14:textId="0B3BE199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" w:type="dxa"/>
            <w:shd w:val="clear" w:color="auto" w:fill="DEEAF6" w:themeFill="accent5" w:themeFillTint="33"/>
          </w:tcPr>
          <w:p w14:paraId="12D8C88F" w14:textId="24D0F09A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6" w:type="dxa"/>
            <w:shd w:val="clear" w:color="auto" w:fill="DEEAF6" w:themeFill="accent5" w:themeFillTint="33"/>
          </w:tcPr>
          <w:p w14:paraId="2192C814" w14:textId="00C011F4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0" w:type="dxa"/>
            <w:shd w:val="clear" w:color="auto" w:fill="DEEAF6" w:themeFill="accent5" w:themeFillTint="33"/>
          </w:tcPr>
          <w:p w14:paraId="17126E9A" w14:textId="62A8CE23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EEAF6" w:themeFill="accent5" w:themeFillTint="33"/>
          </w:tcPr>
          <w:p w14:paraId="3929BA6D" w14:textId="039BFEA4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10E1AF15" w14:textId="029CDE55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DEEAF6" w:themeFill="accent5" w:themeFillTint="33"/>
          </w:tcPr>
          <w:p w14:paraId="3D06770B" w14:textId="36061565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3C11C699" w14:textId="2B664556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shd w:val="clear" w:color="auto" w:fill="DEEAF6" w:themeFill="accent5" w:themeFillTint="33"/>
          </w:tcPr>
          <w:p w14:paraId="10FCC11D" w14:textId="2E5FB0EE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14</w:t>
            </w:r>
          </w:p>
        </w:tc>
        <w:tc>
          <w:tcPr>
            <w:tcW w:w="649" w:type="dxa"/>
            <w:shd w:val="clear" w:color="auto" w:fill="DEEAF6" w:themeFill="accent5" w:themeFillTint="33"/>
          </w:tcPr>
          <w:p w14:paraId="4B892DBB" w14:textId="52D5EE79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EEAF6" w:themeFill="accent5" w:themeFillTint="33"/>
          </w:tcPr>
          <w:p w14:paraId="68AC419D" w14:textId="19BBA389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335E0658" w14:textId="40D6470E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shd w:val="clear" w:color="auto" w:fill="DEEAF6" w:themeFill="accent5" w:themeFillTint="33"/>
          </w:tcPr>
          <w:p w14:paraId="39261D6F" w14:textId="3A4189A2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DEEAF6" w:themeFill="accent5" w:themeFillTint="33"/>
          </w:tcPr>
          <w:p w14:paraId="1C6348EB" w14:textId="2CB72A7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B28BF" w:rsidRPr="00786EAE" w14:paraId="19B11628" w14:textId="27F12595" w:rsidTr="00780818">
        <w:trPr>
          <w:trHeight w:hRule="exact" w:val="439"/>
        </w:trPr>
        <w:tc>
          <w:tcPr>
            <w:tcW w:w="733" w:type="dxa"/>
            <w:shd w:val="clear" w:color="auto" w:fill="9CC2E5" w:themeFill="accent5" w:themeFillTint="99"/>
          </w:tcPr>
          <w:p w14:paraId="230568A5" w14:textId="7777777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77" w:type="dxa"/>
          </w:tcPr>
          <w:p w14:paraId="1DB5DB58" w14:textId="5AD9EF55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14:paraId="64AC7BA9" w14:textId="058B58BD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" w:type="dxa"/>
          </w:tcPr>
          <w:p w14:paraId="4810E12E" w14:textId="326EDBE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8" w:type="dxa"/>
          </w:tcPr>
          <w:p w14:paraId="4A9B72EF" w14:textId="17023EF6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2" w:type="dxa"/>
          </w:tcPr>
          <w:p w14:paraId="489510C4" w14:textId="1CEB2EF2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4" w:type="dxa"/>
          </w:tcPr>
          <w:p w14:paraId="30E1EAE9" w14:textId="768738F5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65FDBB8B" w14:textId="3D2AAE9B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14:paraId="5210A799" w14:textId="400E8E90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0" w:type="dxa"/>
            <w:shd w:val="clear" w:color="auto" w:fill="auto"/>
          </w:tcPr>
          <w:p w14:paraId="63FA8C32" w14:textId="0B76FDFD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6" w:type="dxa"/>
            <w:shd w:val="clear" w:color="auto" w:fill="FFC000"/>
          </w:tcPr>
          <w:p w14:paraId="37B48E14" w14:textId="1EB5DC8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0" w:type="dxa"/>
            <w:shd w:val="clear" w:color="auto" w:fill="FFC000" w:themeFill="accent4"/>
          </w:tcPr>
          <w:p w14:paraId="24BB716E" w14:textId="139C120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45FB4C79" w14:textId="6B3F7BF5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54B18AAF" w14:textId="24B48DE9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14:paraId="3A22356A" w14:textId="3CD89F7F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8" w:type="dxa"/>
          </w:tcPr>
          <w:p w14:paraId="60A03BA3" w14:textId="5DE3A5EB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8" w:type="dxa"/>
          </w:tcPr>
          <w:p w14:paraId="7E1CD7B1" w14:textId="4B65EAA5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9" w:type="dxa"/>
          </w:tcPr>
          <w:p w14:paraId="338BAEB1" w14:textId="0D7EB189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10B98CDA" w14:textId="0DB8010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</w:tcPr>
          <w:p w14:paraId="395D44C9" w14:textId="41B56840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4A24B8B2" w14:textId="4E43A749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  <w:shd w:val="clear" w:color="auto" w:fill="FFC000"/>
          </w:tcPr>
          <w:p w14:paraId="693B802C" w14:textId="16A2F65F" w:rsidR="008817E7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B28BF" w:rsidRPr="006A3135" w14:paraId="1756D2F7" w14:textId="2AB0F6EC" w:rsidTr="00780818">
        <w:trPr>
          <w:trHeight w:hRule="exact" w:val="439"/>
        </w:trPr>
        <w:tc>
          <w:tcPr>
            <w:tcW w:w="733" w:type="dxa"/>
            <w:shd w:val="clear" w:color="auto" w:fill="9CC2E5" w:themeFill="accent5" w:themeFillTint="99"/>
          </w:tcPr>
          <w:p w14:paraId="39ABC609" w14:textId="7777777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Вт</w:t>
            </w:r>
          </w:p>
        </w:tc>
        <w:tc>
          <w:tcPr>
            <w:tcW w:w="577" w:type="dxa"/>
            <w:shd w:val="clear" w:color="auto" w:fill="auto"/>
          </w:tcPr>
          <w:p w14:paraId="5EEED44C" w14:textId="3AB1E56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14:paraId="0B535742" w14:textId="4DD7F3B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14:paraId="174724D1" w14:textId="60268B7A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8" w:type="dxa"/>
            <w:shd w:val="clear" w:color="auto" w:fill="auto"/>
          </w:tcPr>
          <w:p w14:paraId="1F5C355A" w14:textId="5683BB2F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2" w:type="dxa"/>
            <w:shd w:val="clear" w:color="auto" w:fill="auto"/>
          </w:tcPr>
          <w:p w14:paraId="2F7785DA" w14:textId="6A09D18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4" w:type="dxa"/>
          </w:tcPr>
          <w:p w14:paraId="35DB41D0" w14:textId="3CA0F42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3778A4CD" w14:textId="297943B5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</w:tcPr>
          <w:p w14:paraId="2A5716F4" w14:textId="10CA0B3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0" w:type="dxa"/>
            <w:shd w:val="clear" w:color="auto" w:fill="auto"/>
          </w:tcPr>
          <w:p w14:paraId="6A18573E" w14:textId="1ED6B50D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6" w:type="dxa"/>
            <w:shd w:val="clear" w:color="auto" w:fill="FFC000"/>
          </w:tcPr>
          <w:p w14:paraId="2835BF1A" w14:textId="6138C89A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0" w:type="dxa"/>
            <w:shd w:val="clear" w:color="auto" w:fill="FFC000" w:themeFill="accent4"/>
          </w:tcPr>
          <w:p w14:paraId="30F116AC" w14:textId="656C4CDD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2BFF903D" w14:textId="7D835831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14:paraId="064D4024" w14:textId="5E90A7B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</w:tcPr>
          <w:p w14:paraId="5CA25F98" w14:textId="076B0810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8" w:type="dxa"/>
          </w:tcPr>
          <w:p w14:paraId="73D80C55" w14:textId="1256833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8" w:type="dxa"/>
          </w:tcPr>
          <w:p w14:paraId="425DFC02" w14:textId="13E25804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2A99BE8E" w14:textId="7F1AD0B1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673021A7" w14:textId="670C3B4A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14:paraId="3C87FC3A" w14:textId="63D7FD2A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8" w:type="dxa"/>
            <w:shd w:val="clear" w:color="auto" w:fill="auto"/>
          </w:tcPr>
          <w:p w14:paraId="47E420E0" w14:textId="77931E1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4" w:type="dxa"/>
            <w:shd w:val="clear" w:color="auto" w:fill="FFC000"/>
          </w:tcPr>
          <w:p w14:paraId="61FD7487" w14:textId="12D5D6C9" w:rsidR="008817E7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B28BF" w:rsidRPr="006A3135" w14:paraId="036C51F3" w14:textId="536C531B" w:rsidTr="00780818">
        <w:trPr>
          <w:trHeight w:hRule="exact" w:val="439"/>
        </w:trPr>
        <w:tc>
          <w:tcPr>
            <w:tcW w:w="733" w:type="dxa"/>
            <w:shd w:val="clear" w:color="auto" w:fill="9CC2E5" w:themeFill="accent5" w:themeFillTint="99"/>
          </w:tcPr>
          <w:p w14:paraId="78E80E3E" w14:textId="47C37D3E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Ср</w:t>
            </w:r>
          </w:p>
        </w:tc>
        <w:tc>
          <w:tcPr>
            <w:tcW w:w="577" w:type="dxa"/>
            <w:shd w:val="clear" w:color="auto" w:fill="auto"/>
          </w:tcPr>
          <w:p w14:paraId="70489976" w14:textId="55BA875E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14:paraId="2C342CFE" w14:textId="70ADC85C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" w:type="dxa"/>
            <w:shd w:val="clear" w:color="auto" w:fill="auto"/>
          </w:tcPr>
          <w:p w14:paraId="68AEE01E" w14:textId="414F9A04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" w:type="dxa"/>
            <w:shd w:val="clear" w:color="auto" w:fill="auto"/>
          </w:tcPr>
          <w:p w14:paraId="17D8C28E" w14:textId="1C8FDDB6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2" w:type="dxa"/>
            <w:shd w:val="clear" w:color="auto" w:fill="auto"/>
          </w:tcPr>
          <w:p w14:paraId="71AC8B63" w14:textId="55D2C036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4" w:type="dxa"/>
          </w:tcPr>
          <w:p w14:paraId="7DA74EF2" w14:textId="05C384C4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168C915A" w14:textId="2C27309A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</w:tcPr>
          <w:p w14:paraId="29B0F1DA" w14:textId="23FDE590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0" w:type="dxa"/>
            <w:shd w:val="clear" w:color="auto" w:fill="auto"/>
          </w:tcPr>
          <w:p w14:paraId="043B0EF7" w14:textId="60CCE65F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6" w:type="dxa"/>
            <w:shd w:val="clear" w:color="auto" w:fill="FFC000"/>
          </w:tcPr>
          <w:p w14:paraId="4279CC17" w14:textId="4929A915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0" w:type="dxa"/>
            <w:shd w:val="clear" w:color="auto" w:fill="FFC000" w:themeFill="accent4"/>
          </w:tcPr>
          <w:p w14:paraId="5597596F" w14:textId="06CDAE94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4B083" w:themeFill="accent2" w:themeFillTint="99"/>
          </w:tcPr>
          <w:p w14:paraId="2A4ED151" w14:textId="32DB491C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14:paraId="2CC0C9AC" w14:textId="19DF673A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0" w:type="dxa"/>
          </w:tcPr>
          <w:p w14:paraId="7B059CA1" w14:textId="7D524484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8" w:type="dxa"/>
          </w:tcPr>
          <w:p w14:paraId="1C409247" w14:textId="0FADBBF9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14:paraId="7438611E" w14:textId="6D575D4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31F2A600" w14:textId="42C50D83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44D70945" w14:textId="5B4B663D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8" w:type="dxa"/>
          </w:tcPr>
          <w:p w14:paraId="088B698C" w14:textId="68544A8F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8" w:type="dxa"/>
            <w:shd w:val="clear" w:color="auto" w:fill="auto"/>
          </w:tcPr>
          <w:p w14:paraId="675CCC4A" w14:textId="280DB3F0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4" w:type="dxa"/>
            <w:shd w:val="clear" w:color="auto" w:fill="FFC000"/>
          </w:tcPr>
          <w:p w14:paraId="7DBD1A82" w14:textId="26AC1619" w:rsidR="008817E7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B28BF" w:rsidRPr="006A3135" w14:paraId="472D88F9" w14:textId="5AAED60D" w:rsidTr="00780818">
        <w:trPr>
          <w:trHeight w:hRule="exact" w:val="439"/>
        </w:trPr>
        <w:tc>
          <w:tcPr>
            <w:tcW w:w="733" w:type="dxa"/>
            <w:shd w:val="clear" w:color="auto" w:fill="9CC2E5" w:themeFill="accent5" w:themeFillTint="99"/>
          </w:tcPr>
          <w:p w14:paraId="6D9089DA" w14:textId="7777777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14:paraId="327404DF" w14:textId="6FE81104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14:paraId="27EBB6AE" w14:textId="6A59FE3F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18CBF89F" w14:textId="614FD3A1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8" w:type="dxa"/>
            <w:shd w:val="clear" w:color="auto" w:fill="auto"/>
          </w:tcPr>
          <w:p w14:paraId="640DA335" w14:textId="7068B41C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2" w:type="dxa"/>
            <w:shd w:val="clear" w:color="auto" w:fill="auto"/>
          </w:tcPr>
          <w:p w14:paraId="7A3B11F9" w14:textId="7777777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14:paraId="63A8E65F" w14:textId="56CAE79A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619ABB94" w14:textId="7680401C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14:paraId="081AFA48" w14:textId="1EF413A4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0" w:type="dxa"/>
            <w:shd w:val="clear" w:color="auto" w:fill="auto"/>
          </w:tcPr>
          <w:p w14:paraId="0E0043A6" w14:textId="5B878F7C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6" w:type="dxa"/>
            <w:shd w:val="clear" w:color="auto" w:fill="FFC000"/>
          </w:tcPr>
          <w:p w14:paraId="1856A6E1" w14:textId="1BBE9032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0" w:type="dxa"/>
            <w:shd w:val="clear" w:color="auto" w:fill="FFC000" w:themeFill="accent4"/>
          </w:tcPr>
          <w:p w14:paraId="4F4CB671" w14:textId="1BAF13A6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4CFFE970" w14:textId="21909403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14:paraId="10AB461B" w14:textId="3965662F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0" w:type="dxa"/>
          </w:tcPr>
          <w:p w14:paraId="15AD3A2D" w14:textId="323493BE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8" w:type="dxa"/>
          </w:tcPr>
          <w:p w14:paraId="630C17AC" w14:textId="7F4D579D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8" w:type="dxa"/>
          </w:tcPr>
          <w:p w14:paraId="61F5194B" w14:textId="4BA2661A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12D83D19" w14:textId="1CA43422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14:paraId="0CAC9C4F" w14:textId="2BA3469E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14:paraId="54F54D54" w14:textId="6B40564A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8" w:type="dxa"/>
            <w:shd w:val="clear" w:color="auto" w:fill="auto"/>
          </w:tcPr>
          <w:p w14:paraId="61A4660E" w14:textId="511487F0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4" w:type="dxa"/>
            <w:shd w:val="clear" w:color="auto" w:fill="FFC000"/>
          </w:tcPr>
          <w:p w14:paraId="00568F10" w14:textId="357F82D2" w:rsidR="008817E7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B28BF" w:rsidRPr="006A3135" w14:paraId="2F594907" w14:textId="13BB003A" w:rsidTr="00780818">
        <w:trPr>
          <w:trHeight w:hRule="exact" w:val="439"/>
        </w:trPr>
        <w:tc>
          <w:tcPr>
            <w:tcW w:w="733" w:type="dxa"/>
            <w:shd w:val="clear" w:color="auto" w:fill="9CC2E5" w:themeFill="accent5" w:themeFillTint="99"/>
          </w:tcPr>
          <w:p w14:paraId="38EC9AB0" w14:textId="7777777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14:paraId="1117DA4E" w14:textId="34E1A790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14:paraId="5B1E8DCB" w14:textId="38C46F32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" w:type="dxa"/>
            <w:shd w:val="clear" w:color="auto" w:fill="auto"/>
          </w:tcPr>
          <w:p w14:paraId="3E328C13" w14:textId="3C989154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8" w:type="dxa"/>
            <w:shd w:val="clear" w:color="auto" w:fill="auto"/>
          </w:tcPr>
          <w:p w14:paraId="34347AE3" w14:textId="558CD8E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2" w:type="dxa"/>
            <w:shd w:val="clear" w:color="auto" w:fill="auto"/>
          </w:tcPr>
          <w:p w14:paraId="5C5B22F7" w14:textId="7777777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14:paraId="6F3CBD6F" w14:textId="4123F602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083C3B32" w14:textId="31286CE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8" w:type="dxa"/>
          </w:tcPr>
          <w:p w14:paraId="09B7A7FD" w14:textId="2E09D289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0" w:type="dxa"/>
            <w:shd w:val="clear" w:color="auto" w:fill="auto"/>
          </w:tcPr>
          <w:p w14:paraId="65B43893" w14:textId="44B07EF6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6" w:type="dxa"/>
            <w:shd w:val="clear" w:color="auto" w:fill="FFC000"/>
          </w:tcPr>
          <w:p w14:paraId="03022563" w14:textId="7B916C59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0" w:type="dxa"/>
            <w:shd w:val="clear" w:color="auto" w:fill="FFC000" w:themeFill="accent4"/>
          </w:tcPr>
          <w:p w14:paraId="046108E8" w14:textId="26917D6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199F59C5" w14:textId="428AEC9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</w:tcPr>
          <w:p w14:paraId="1143887E" w14:textId="6BCB1113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0" w:type="dxa"/>
          </w:tcPr>
          <w:p w14:paraId="66D7FB43" w14:textId="04A0FFA9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14:paraId="4F7E4122" w14:textId="5AA6C0E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8" w:type="dxa"/>
          </w:tcPr>
          <w:p w14:paraId="39959988" w14:textId="3033D04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14:paraId="3B2FCAA0" w14:textId="6270B226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14:paraId="337D3C42" w14:textId="68AA14D5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14:paraId="667D8B89" w14:textId="630E57D4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8" w:type="dxa"/>
            <w:shd w:val="clear" w:color="auto" w:fill="auto"/>
          </w:tcPr>
          <w:p w14:paraId="795F059F" w14:textId="455C416C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4" w:type="dxa"/>
            <w:shd w:val="clear" w:color="auto" w:fill="FFC000"/>
          </w:tcPr>
          <w:p w14:paraId="08047962" w14:textId="77777777" w:rsidR="008817E7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</w:tr>
      <w:tr w:rsidR="001B28BF" w:rsidRPr="006A3135" w14:paraId="285ECDE2" w14:textId="2EB14AF3" w:rsidTr="00780818">
        <w:trPr>
          <w:trHeight w:hRule="exact" w:val="439"/>
        </w:trPr>
        <w:tc>
          <w:tcPr>
            <w:tcW w:w="733" w:type="dxa"/>
            <w:shd w:val="clear" w:color="auto" w:fill="D9D9D9" w:themeFill="background1" w:themeFillShade="D9"/>
          </w:tcPr>
          <w:p w14:paraId="0F536F95" w14:textId="7777777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77" w:type="dxa"/>
            <w:shd w:val="clear" w:color="auto" w:fill="D9D9D9" w:themeFill="background1" w:themeFillShade="D9"/>
          </w:tcPr>
          <w:p w14:paraId="1C2060B3" w14:textId="4FE6025F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212A6FDF" w14:textId="5C539DB4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7412845E" w14:textId="1F4DA38D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056CF97F" w14:textId="55F1B93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0AC2D9E" w14:textId="7777777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02A523C2" w14:textId="1BA17642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4596B59" w14:textId="0E98C7FA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4577ECB5" w14:textId="79A7882D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24C0AF27" w14:textId="1C401C69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6" w:type="dxa"/>
            <w:shd w:val="clear" w:color="auto" w:fill="FFC000"/>
          </w:tcPr>
          <w:p w14:paraId="53D8ADFC" w14:textId="53F5B135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0" w:type="dxa"/>
            <w:shd w:val="clear" w:color="auto" w:fill="FFC000" w:themeFill="accent4"/>
          </w:tcPr>
          <w:p w14:paraId="3A97708B" w14:textId="3684B7CD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D9D9D9" w:themeFill="background1" w:themeFillShade="D9"/>
          </w:tcPr>
          <w:p w14:paraId="5EC54FB9" w14:textId="66A32ADB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52905422" w14:textId="04F53A49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05F873B9" w14:textId="5A295D3B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96A6959" w14:textId="13D25035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14:paraId="225842D1" w14:textId="4ECA3605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2F080A58" w14:textId="186F45AE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62819135" w14:textId="4F1FFEC0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FAC83C9" w14:textId="5F62B795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38486E37" w14:textId="528C4D86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4" w:type="dxa"/>
            <w:shd w:val="clear" w:color="auto" w:fill="FFC000"/>
          </w:tcPr>
          <w:p w14:paraId="6295079A" w14:textId="77777777" w:rsidR="008817E7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</w:tr>
      <w:tr w:rsidR="001B28BF" w:rsidRPr="006A3135" w14:paraId="66365651" w14:textId="0A517B43" w:rsidTr="00780818">
        <w:trPr>
          <w:trHeight w:hRule="exact" w:val="439"/>
        </w:trPr>
        <w:tc>
          <w:tcPr>
            <w:tcW w:w="733" w:type="dxa"/>
            <w:shd w:val="clear" w:color="auto" w:fill="D9D9D9" w:themeFill="background1" w:themeFillShade="D9"/>
          </w:tcPr>
          <w:p w14:paraId="580D1584" w14:textId="7777777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77" w:type="dxa"/>
            <w:shd w:val="clear" w:color="auto" w:fill="D9D9D9" w:themeFill="background1" w:themeFillShade="D9"/>
          </w:tcPr>
          <w:p w14:paraId="4575831D" w14:textId="45F5E62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4833CE18" w14:textId="3E0CADFE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06765167" w14:textId="02EFCD42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041D985D" w14:textId="0EAF7726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7E6AE73F" w14:textId="77777777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4284E37D" w14:textId="1C42790D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7F18068D" w14:textId="271F4549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57C04EC0" w14:textId="08C79FC1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0799FB96" w14:textId="1484ADF8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6" w:type="dxa"/>
            <w:shd w:val="clear" w:color="auto" w:fill="FFC000"/>
          </w:tcPr>
          <w:p w14:paraId="61A6DFF4" w14:textId="2FC9A960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FC000" w:themeFill="accent4"/>
          </w:tcPr>
          <w:p w14:paraId="59EA7BDD" w14:textId="4537D89A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39EC087" w14:textId="1CAFF0C6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4C4CBC74" w14:textId="2891C941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36E69DEF" w14:textId="60A109C4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50A733B3" w14:textId="07289BFF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14:paraId="39773FDB" w14:textId="3E872BD1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2ED988A1" w14:textId="7FD0F0EF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6A5B5AAF" w14:textId="6719282E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4DB2CF61" w14:textId="00DC05E5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5FCA93FA" w14:textId="33AB9120" w:rsidR="008817E7" w:rsidRPr="00327473" w:rsidRDefault="008817E7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4" w:type="dxa"/>
            <w:shd w:val="clear" w:color="auto" w:fill="FFC000"/>
          </w:tcPr>
          <w:p w14:paraId="72F2646C" w14:textId="77777777" w:rsidR="008817E7" w:rsidRDefault="008817E7" w:rsidP="008744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B0ED0E" w14:textId="38A8A74B" w:rsidR="00D93208" w:rsidRDefault="00D93208" w:rsidP="000D495C">
      <w:pPr>
        <w:spacing w:line="240" w:lineRule="atLeast"/>
        <w:ind w:firstLine="708"/>
        <w:rPr>
          <w:sz w:val="40"/>
          <w:szCs w:val="40"/>
        </w:rPr>
      </w:pPr>
    </w:p>
    <w:p w14:paraId="4029F0D9" w14:textId="450FB253" w:rsidR="008744FA" w:rsidRPr="000D495C" w:rsidRDefault="008744FA" w:rsidP="000D495C">
      <w:pPr>
        <w:spacing w:line="240" w:lineRule="atLeast"/>
        <w:ind w:firstLine="708"/>
        <w:rPr>
          <w:sz w:val="40"/>
          <w:szCs w:val="40"/>
        </w:rPr>
      </w:pPr>
      <w:r w:rsidRPr="000D495C">
        <w:rPr>
          <w:sz w:val="40"/>
          <w:szCs w:val="40"/>
        </w:rPr>
        <w:t>202</w:t>
      </w:r>
      <w:r w:rsidR="00232A52">
        <w:rPr>
          <w:sz w:val="40"/>
          <w:szCs w:val="40"/>
        </w:rPr>
        <w:t>1</w:t>
      </w:r>
    </w:p>
    <w:tbl>
      <w:tblPr>
        <w:tblStyle w:val="a3"/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73"/>
        <w:gridCol w:w="518"/>
        <w:gridCol w:w="564"/>
        <w:gridCol w:w="571"/>
        <w:gridCol w:w="502"/>
        <w:gridCol w:w="497"/>
        <w:gridCol w:w="497"/>
        <w:gridCol w:w="500"/>
        <w:gridCol w:w="489"/>
        <w:gridCol w:w="477"/>
        <w:gridCol w:w="477"/>
        <w:gridCol w:w="477"/>
        <w:gridCol w:w="477"/>
        <w:gridCol w:w="431"/>
        <w:gridCol w:w="523"/>
        <w:gridCol w:w="477"/>
        <w:gridCol w:w="477"/>
        <w:gridCol w:w="477"/>
        <w:gridCol w:w="456"/>
        <w:gridCol w:w="498"/>
        <w:gridCol w:w="477"/>
        <w:gridCol w:w="477"/>
        <w:gridCol w:w="477"/>
        <w:gridCol w:w="480"/>
        <w:gridCol w:w="480"/>
      </w:tblGrid>
      <w:tr w:rsidR="007F6530" w:rsidRPr="008744FA" w14:paraId="7FA494AB" w14:textId="38EFB897" w:rsidTr="007F6530">
        <w:trPr>
          <w:trHeight w:hRule="exact" w:val="397"/>
        </w:trPr>
        <w:tc>
          <w:tcPr>
            <w:tcW w:w="701" w:type="dxa"/>
            <w:shd w:val="clear" w:color="auto" w:fill="9CC2E5" w:themeFill="accent5" w:themeFillTint="99"/>
            <w:vAlign w:val="center"/>
          </w:tcPr>
          <w:p w14:paraId="7F47E72D" w14:textId="77777777" w:rsidR="007F6530" w:rsidRPr="008744FA" w:rsidRDefault="007F6530" w:rsidP="008744FA">
            <w:pPr>
              <w:jc w:val="center"/>
            </w:pPr>
          </w:p>
        </w:tc>
        <w:tc>
          <w:tcPr>
            <w:tcW w:w="2628" w:type="dxa"/>
            <w:gridSpan w:val="5"/>
            <w:shd w:val="clear" w:color="auto" w:fill="9CC2E5" w:themeFill="accent5" w:themeFillTint="99"/>
            <w:vAlign w:val="center"/>
          </w:tcPr>
          <w:p w14:paraId="589187F5" w14:textId="09C6F96F" w:rsidR="007F6530" w:rsidRPr="00327473" w:rsidRDefault="007F6530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Январь</w:t>
            </w:r>
          </w:p>
        </w:tc>
        <w:tc>
          <w:tcPr>
            <w:tcW w:w="1983" w:type="dxa"/>
            <w:gridSpan w:val="4"/>
            <w:shd w:val="clear" w:color="auto" w:fill="9CC2E5" w:themeFill="accent5" w:themeFillTint="99"/>
            <w:vAlign w:val="center"/>
          </w:tcPr>
          <w:p w14:paraId="60F72CFE" w14:textId="675374B2" w:rsidR="007F6530" w:rsidRPr="00327473" w:rsidRDefault="007F6530" w:rsidP="008744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339" w:type="dxa"/>
            <w:gridSpan w:val="5"/>
            <w:shd w:val="clear" w:color="auto" w:fill="9CC2E5" w:themeFill="accent5" w:themeFillTint="99"/>
            <w:vAlign w:val="center"/>
          </w:tcPr>
          <w:p w14:paraId="4899B347" w14:textId="7EB65E3B" w:rsidR="007F6530" w:rsidRPr="00327473" w:rsidRDefault="007F6530" w:rsidP="008744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410" w:type="dxa"/>
            <w:gridSpan w:val="5"/>
            <w:shd w:val="clear" w:color="auto" w:fill="9CC2E5" w:themeFill="accent5" w:themeFillTint="99"/>
            <w:vAlign w:val="center"/>
          </w:tcPr>
          <w:p w14:paraId="549111CF" w14:textId="65CD0F41" w:rsidR="007F6530" w:rsidRPr="00327473" w:rsidRDefault="007F6530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Апрель</w:t>
            </w:r>
          </w:p>
        </w:tc>
        <w:tc>
          <w:tcPr>
            <w:tcW w:w="2889" w:type="dxa"/>
            <w:gridSpan w:val="6"/>
            <w:shd w:val="clear" w:color="auto" w:fill="9CC2E5" w:themeFill="accent5" w:themeFillTint="99"/>
            <w:vAlign w:val="center"/>
          </w:tcPr>
          <w:p w14:paraId="5F89553E" w14:textId="6A56225D" w:rsidR="007F6530" w:rsidRPr="00327473" w:rsidRDefault="007F6530" w:rsidP="008744FA">
            <w:pPr>
              <w:jc w:val="center"/>
              <w:rPr>
                <w:szCs w:val="28"/>
              </w:rPr>
            </w:pPr>
            <w:r w:rsidRPr="00327473">
              <w:rPr>
                <w:szCs w:val="28"/>
              </w:rPr>
              <w:t>Май</w:t>
            </w:r>
          </w:p>
        </w:tc>
      </w:tr>
      <w:tr w:rsidR="007F6530" w:rsidRPr="008744FA" w14:paraId="773159DC" w14:textId="329803F1" w:rsidTr="007F6530">
        <w:trPr>
          <w:trHeight w:hRule="exact" w:val="397"/>
        </w:trPr>
        <w:tc>
          <w:tcPr>
            <w:tcW w:w="701" w:type="dxa"/>
            <w:shd w:val="clear" w:color="auto" w:fill="DEEAF6" w:themeFill="accent5" w:themeFillTint="33"/>
            <w:vAlign w:val="center"/>
          </w:tcPr>
          <w:p w14:paraId="729EDC32" w14:textId="586B4C63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№/</w:t>
            </w:r>
            <w:proofErr w:type="spellStart"/>
            <w:r w:rsidRPr="00327473">
              <w:rPr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473" w:type="dxa"/>
            <w:shd w:val="clear" w:color="auto" w:fill="DEEAF6" w:themeFill="accent5" w:themeFillTint="33"/>
            <w:vAlign w:val="center"/>
          </w:tcPr>
          <w:p w14:paraId="53725AC8" w14:textId="777777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DEEAF6" w:themeFill="accent5" w:themeFillTint="33"/>
            <w:vAlign w:val="center"/>
          </w:tcPr>
          <w:p w14:paraId="651184CB" w14:textId="6FABA775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19</w:t>
            </w:r>
          </w:p>
        </w:tc>
        <w:tc>
          <w:tcPr>
            <w:tcW w:w="564" w:type="dxa"/>
            <w:shd w:val="clear" w:color="auto" w:fill="DEEAF6" w:themeFill="accent5" w:themeFillTint="33"/>
            <w:vAlign w:val="center"/>
          </w:tcPr>
          <w:p w14:paraId="6C204D4A" w14:textId="7C16743A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20</w:t>
            </w:r>
          </w:p>
        </w:tc>
        <w:tc>
          <w:tcPr>
            <w:tcW w:w="571" w:type="dxa"/>
            <w:shd w:val="clear" w:color="auto" w:fill="DEEAF6" w:themeFill="accent5" w:themeFillTint="33"/>
            <w:vAlign w:val="center"/>
          </w:tcPr>
          <w:p w14:paraId="2E41FF27" w14:textId="37FF4AB1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21</w:t>
            </w:r>
          </w:p>
        </w:tc>
        <w:tc>
          <w:tcPr>
            <w:tcW w:w="502" w:type="dxa"/>
            <w:shd w:val="clear" w:color="auto" w:fill="DEEAF6" w:themeFill="accent5" w:themeFillTint="33"/>
            <w:vAlign w:val="center"/>
          </w:tcPr>
          <w:p w14:paraId="34E64AF8" w14:textId="762962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22</w:t>
            </w:r>
          </w:p>
        </w:tc>
        <w:tc>
          <w:tcPr>
            <w:tcW w:w="497" w:type="dxa"/>
            <w:shd w:val="clear" w:color="auto" w:fill="DEEAF6" w:themeFill="accent5" w:themeFillTint="33"/>
            <w:vAlign w:val="center"/>
          </w:tcPr>
          <w:p w14:paraId="29125819" w14:textId="7914BA85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23</w:t>
            </w:r>
          </w:p>
        </w:tc>
        <w:tc>
          <w:tcPr>
            <w:tcW w:w="497" w:type="dxa"/>
            <w:shd w:val="clear" w:color="auto" w:fill="DEEAF6" w:themeFill="accent5" w:themeFillTint="33"/>
            <w:vAlign w:val="center"/>
          </w:tcPr>
          <w:p w14:paraId="3FCA7979" w14:textId="7F36D24C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24</w:t>
            </w:r>
          </w:p>
        </w:tc>
        <w:tc>
          <w:tcPr>
            <w:tcW w:w="500" w:type="dxa"/>
            <w:shd w:val="clear" w:color="auto" w:fill="DEEAF6" w:themeFill="accent5" w:themeFillTint="33"/>
            <w:vAlign w:val="center"/>
          </w:tcPr>
          <w:p w14:paraId="55A2DEE3" w14:textId="19FCFFD4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25</w:t>
            </w:r>
          </w:p>
        </w:tc>
        <w:tc>
          <w:tcPr>
            <w:tcW w:w="489" w:type="dxa"/>
            <w:shd w:val="clear" w:color="auto" w:fill="DEEAF6" w:themeFill="accent5" w:themeFillTint="33"/>
            <w:vAlign w:val="center"/>
          </w:tcPr>
          <w:p w14:paraId="644D92B0" w14:textId="061DF584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26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42606F20" w14:textId="176AA9C0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0893E80F" w14:textId="5CFBAFE6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2D3A3B3A" w14:textId="6375501F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2DFEE741" w14:textId="6EEFCD6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1" w:type="dxa"/>
            <w:shd w:val="clear" w:color="auto" w:fill="DEEAF6" w:themeFill="accent5" w:themeFillTint="33"/>
            <w:vAlign w:val="center"/>
          </w:tcPr>
          <w:p w14:paraId="26FA7185" w14:textId="4562E432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3" w:type="dxa"/>
            <w:shd w:val="clear" w:color="auto" w:fill="DEEAF6" w:themeFill="accent5" w:themeFillTint="33"/>
            <w:vAlign w:val="center"/>
          </w:tcPr>
          <w:p w14:paraId="213722AA" w14:textId="7DCF0A40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5B399A1D" w14:textId="62A2C06C" w:rsidR="007F6530" w:rsidRPr="000C554A" w:rsidRDefault="000C554A" w:rsidP="008744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4BDA39E1" w14:textId="219F5FDB" w:rsidR="007F6530" w:rsidRPr="000C554A" w:rsidRDefault="000C554A" w:rsidP="008744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0DEB436F" w14:textId="2E9C9BCB" w:rsidR="007F6530" w:rsidRPr="000C554A" w:rsidRDefault="000C554A" w:rsidP="008744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456" w:type="dxa"/>
            <w:shd w:val="clear" w:color="auto" w:fill="DEEAF6" w:themeFill="accent5" w:themeFillTint="33"/>
            <w:vAlign w:val="center"/>
          </w:tcPr>
          <w:p w14:paraId="1586B2DF" w14:textId="411F5FF1" w:rsidR="007F6530" w:rsidRPr="000C554A" w:rsidRDefault="000C554A" w:rsidP="008744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498" w:type="dxa"/>
            <w:shd w:val="clear" w:color="auto" w:fill="DEEAF6" w:themeFill="accent5" w:themeFillTint="33"/>
            <w:vAlign w:val="center"/>
          </w:tcPr>
          <w:p w14:paraId="6B88DBAB" w14:textId="257AFEF1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7C6013F9" w14:textId="6CDE19CA" w:rsidR="007F6530" w:rsidRPr="000C554A" w:rsidRDefault="000C554A" w:rsidP="008744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0CEB242E" w14:textId="7EFE8919" w:rsidR="007F6530" w:rsidRPr="000C554A" w:rsidRDefault="000C554A" w:rsidP="008744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477" w:type="dxa"/>
            <w:shd w:val="clear" w:color="auto" w:fill="DEEAF6" w:themeFill="accent5" w:themeFillTint="33"/>
            <w:vAlign w:val="center"/>
          </w:tcPr>
          <w:p w14:paraId="33D7C1C4" w14:textId="6219B0E1" w:rsidR="007F6530" w:rsidRPr="000C554A" w:rsidRDefault="000C554A" w:rsidP="008744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80" w:type="dxa"/>
            <w:shd w:val="clear" w:color="auto" w:fill="DEEAF6" w:themeFill="accent5" w:themeFillTint="33"/>
          </w:tcPr>
          <w:p w14:paraId="3114B814" w14:textId="34F076EF" w:rsidR="007F6530" w:rsidRPr="000C554A" w:rsidRDefault="000C554A" w:rsidP="008744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480" w:type="dxa"/>
            <w:shd w:val="clear" w:color="auto" w:fill="DEEAF6" w:themeFill="accent5" w:themeFillTint="33"/>
          </w:tcPr>
          <w:p w14:paraId="0CDBF4EB" w14:textId="56093E4B" w:rsidR="007F6530" w:rsidRPr="000C554A" w:rsidRDefault="000C554A" w:rsidP="008744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7F6530" w:rsidRPr="008744FA" w14:paraId="3230655C" w14:textId="6D4F8FF8" w:rsidTr="007F6530">
        <w:trPr>
          <w:trHeight w:hRule="exact" w:val="397"/>
        </w:trPr>
        <w:tc>
          <w:tcPr>
            <w:tcW w:w="701" w:type="dxa"/>
            <w:shd w:val="clear" w:color="auto" w:fill="9CC2E5" w:themeFill="accent5" w:themeFillTint="99"/>
            <w:vAlign w:val="center"/>
          </w:tcPr>
          <w:p w14:paraId="62AAECD9" w14:textId="777777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73" w:type="dxa"/>
            <w:shd w:val="clear" w:color="auto" w:fill="FFC000"/>
            <w:vAlign w:val="center"/>
          </w:tcPr>
          <w:p w14:paraId="524D2B4E" w14:textId="777777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C000"/>
            <w:vAlign w:val="center"/>
          </w:tcPr>
          <w:p w14:paraId="75832D71" w14:textId="6DCBFD9B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center"/>
          </w:tcPr>
          <w:p w14:paraId="44734DA6" w14:textId="35F9D76A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1" w:type="dxa"/>
            <w:vAlign w:val="center"/>
          </w:tcPr>
          <w:p w14:paraId="1676AE0D" w14:textId="1E8ED702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2" w:type="dxa"/>
            <w:vAlign w:val="center"/>
          </w:tcPr>
          <w:p w14:paraId="61FFECE8" w14:textId="73290E79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7" w:type="dxa"/>
            <w:vAlign w:val="center"/>
          </w:tcPr>
          <w:p w14:paraId="69F2AED6" w14:textId="56DD31B2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  <w:vAlign w:val="center"/>
          </w:tcPr>
          <w:p w14:paraId="1E2A397C" w14:textId="151486B0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0" w:type="dxa"/>
            <w:vAlign w:val="center"/>
          </w:tcPr>
          <w:p w14:paraId="54EC198B" w14:textId="6BAC2622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14:paraId="009CDEFD" w14:textId="17FE41DB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7" w:type="dxa"/>
            <w:vAlign w:val="center"/>
          </w:tcPr>
          <w:p w14:paraId="1B0D18AB" w14:textId="41835A4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6078109E" w14:textId="08625FDA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7" w:type="dxa"/>
            <w:vAlign w:val="center"/>
          </w:tcPr>
          <w:p w14:paraId="79225596" w14:textId="1D45C0F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353A53AE" w14:textId="7CDE829A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1" w:type="dxa"/>
            <w:vAlign w:val="center"/>
          </w:tcPr>
          <w:p w14:paraId="19A8FB2D" w14:textId="17B9130C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3" w:type="dxa"/>
            <w:vAlign w:val="center"/>
          </w:tcPr>
          <w:p w14:paraId="4341F711" w14:textId="3E184F6D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4B029A1" w14:textId="015175DD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7" w:type="dxa"/>
            <w:vAlign w:val="center"/>
          </w:tcPr>
          <w:p w14:paraId="0539F942" w14:textId="0FE1F12B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7" w:type="dxa"/>
            <w:vAlign w:val="center"/>
          </w:tcPr>
          <w:p w14:paraId="1C1BFE71" w14:textId="046AC796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vAlign w:val="center"/>
          </w:tcPr>
          <w:p w14:paraId="4FE7B42D" w14:textId="764A985E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6F81391" w14:textId="73BA2615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1366C2" w14:textId="695117D3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5A0C72" w14:textId="46133C72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7" w:type="dxa"/>
            <w:vAlign w:val="center"/>
          </w:tcPr>
          <w:p w14:paraId="569C67E0" w14:textId="23B24BED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" w:type="dxa"/>
          </w:tcPr>
          <w:p w14:paraId="65116267" w14:textId="171F5373" w:rsidR="007F6530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0" w:type="dxa"/>
          </w:tcPr>
          <w:p w14:paraId="20530A91" w14:textId="5ED61AAB" w:rsidR="007F6530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F6530" w:rsidRPr="008744FA" w14:paraId="6566756A" w14:textId="2CC91EB0" w:rsidTr="007F6530">
        <w:trPr>
          <w:trHeight w:hRule="exact" w:val="397"/>
        </w:trPr>
        <w:tc>
          <w:tcPr>
            <w:tcW w:w="701" w:type="dxa"/>
            <w:shd w:val="clear" w:color="auto" w:fill="9CC2E5" w:themeFill="accent5" w:themeFillTint="99"/>
            <w:vAlign w:val="center"/>
          </w:tcPr>
          <w:p w14:paraId="05AD558A" w14:textId="777777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Вт</w:t>
            </w:r>
          </w:p>
        </w:tc>
        <w:tc>
          <w:tcPr>
            <w:tcW w:w="473" w:type="dxa"/>
            <w:shd w:val="clear" w:color="auto" w:fill="FFC000"/>
            <w:vAlign w:val="center"/>
          </w:tcPr>
          <w:p w14:paraId="65B73DD0" w14:textId="777777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C000"/>
            <w:vAlign w:val="center"/>
          </w:tcPr>
          <w:p w14:paraId="41CB349F" w14:textId="45CD149A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BAE8C5B" w14:textId="736EC47F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24B5BAB" w14:textId="3C94DEB0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089C72" w14:textId="3D265AED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7" w:type="dxa"/>
            <w:vAlign w:val="center"/>
          </w:tcPr>
          <w:p w14:paraId="1AB9E29B" w14:textId="7EC85B11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" w:type="dxa"/>
            <w:vAlign w:val="center"/>
          </w:tcPr>
          <w:p w14:paraId="68370D54" w14:textId="4F7FBC05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0" w:type="dxa"/>
            <w:vAlign w:val="center"/>
          </w:tcPr>
          <w:p w14:paraId="23073220" w14:textId="18049ACF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9" w:type="dxa"/>
            <w:vAlign w:val="center"/>
          </w:tcPr>
          <w:p w14:paraId="661AAA99" w14:textId="484F80CE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7" w:type="dxa"/>
            <w:vAlign w:val="center"/>
          </w:tcPr>
          <w:p w14:paraId="49E3C48A" w14:textId="672B1E3F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7" w:type="dxa"/>
            <w:vAlign w:val="center"/>
          </w:tcPr>
          <w:p w14:paraId="41F7B0CE" w14:textId="4103DBE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7" w:type="dxa"/>
            <w:vAlign w:val="center"/>
          </w:tcPr>
          <w:p w14:paraId="56469664" w14:textId="1C8C277B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6D046613" w14:textId="1E6CB53B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1" w:type="dxa"/>
            <w:vAlign w:val="center"/>
          </w:tcPr>
          <w:p w14:paraId="5CCCC862" w14:textId="05E439F4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3" w:type="dxa"/>
            <w:vAlign w:val="center"/>
          </w:tcPr>
          <w:p w14:paraId="1751841A" w14:textId="45ABE775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D459324" w14:textId="2D236053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vAlign w:val="center"/>
          </w:tcPr>
          <w:p w14:paraId="612AA0AC" w14:textId="5FD04F80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7" w:type="dxa"/>
            <w:vAlign w:val="center"/>
          </w:tcPr>
          <w:p w14:paraId="3B62C319" w14:textId="74D03A9E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vAlign w:val="center"/>
          </w:tcPr>
          <w:p w14:paraId="31ABA225" w14:textId="5124854A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0782954" w14:textId="7616AA22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3CD644B9" w14:textId="670BF6DB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  <w:vAlign w:val="center"/>
          </w:tcPr>
          <w:p w14:paraId="03173272" w14:textId="64A2699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7" w:type="dxa"/>
            <w:vAlign w:val="center"/>
          </w:tcPr>
          <w:p w14:paraId="2BF6EC99" w14:textId="41B6B0DE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0" w:type="dxa"/>
          </w:tcPr>
          <w:p w14:paraId="7A26EA9E" w14:textId="00818717" w:rsidR="007F6530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0" w:type="dxa"/>
          </w:tcPr>
          <w:p w14:paraId="3AAB20C0" w14:textId="77777777" w:rsidR="007F6530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</w:tr>
      <w:tr w:rsidR="007F6530" w:rsidRPr="008744FA" w14:paraId="458B6B8B" w14:textId="52144548" w:rsidTr="007F6530">
        <w:trPr>
          <w:trHeight w:hRule="exact" w:val="397"/>
        </w:trPr>
        <w:tc>
          <w:tcPr>
            <w:tcW w:w="701" w:type="dxa"/>
            <w:shd w:val="clear" w:color="auto" w:fill="9CC2E5" w:themeFill="accent5" w:themeFillTint="99"/>
            <w:vAlign w:val="center"/>
          </w:tcPr>
          <w:p w14:paraId="26B33F99" w14:textId="777777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 w:rsidRPr="00327473">
              <w:rPr>
                <w:sz w:val="24"/>
                <w:szCs w:val="24"/>
              </w:rPr>
              <w:t>Ср</w:t>
            </w:r>
          </w:p>
        </w:tc>
        <w:tc>
          <w:tcPr>
            <w:tcW w:w="473" w:type="dxa"/>
            <w:shd w:val="clear" w:color="auto" w:fill="FFC000"/>
            <w:vAlign w:val="center"/>
          </w:tcPr>
          <w:p w14:paraId="459B9AC3" w14:textId="5CC92923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C000"/>
            <w:vAlign w:val="center"/>
          </w:tcPr>
          <w:p w14:paraId="7D8CFDEF" w14:textId="679C23FF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4F6A486" w14:textId="5A81D3F8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5127555" w14:textId="640219F9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2C10C0" w14:textId="222AE6DB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7" w:type="dxa"/>
            <w:vAlign w:val="center"/>
          </w:tcPr>
          <w:p w14:paraId="03331D2B" w14:textId="675AA079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" w:type="dxa"/>
            <w:vAlign w:val="center"/>
          </w:tcPr>
          <w:p w14:paraId="5AF2A64E" w14:textId="6F36E2F8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vAlign w:val="center"/>
          </w:tcPr>
          <w:p w14:paraId="29E2D435" w14:textId="1E376591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9" w:type="dxa"/>
            <w:vAlign w:val="center"/>
          </w:tcPr>
          <w:p w14:paraId="7DF3C5E0" w14:textId="6CAEF443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7" w:type="dxa"/>
            <w:vAlign w:val="center"/>
          </w:tcPr>
          <w:p w14:paraId="2009CDE3" w14:textId="7C344986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  <w:vAlign w:val="center"/>
          </w:tcPr>
          <w:p w14:paraId="332C3BA8" w14:textId="4FA2DF5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7" w:type="dxa"/>
            <w:vAlign w:val="center"/>
          </w:tcPr>
          <w:p w14:paraId="42F96CBB" w14:textId="14A7DD01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75CD0D75" w14:textId="5565B0B6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1" w:type="dxa"/>
            <w:vAlign w:val="center"/>
          </w:tcPr>
          <w:p w14:paraId="568A454D" w14:textId="71C7C065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3" w:type="dxa"/>
            <w:vAlign w:val="center"/>
          </w:tcPr>
          <w:p w14:paraId="07CC6CBA" w14:textId="6EDB4BB1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873D830" w14:textId="41331D1B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7" w:type="dxa"/>
            <w:vAlign w:val="center"/>
          </w:tcPr>
          <w:p w14:paraId="1F398141" w14:textId="307F7FBB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7" w:type="dxa"/>
            <w:vAlign w:val="center"/>
          </w:tcPr>
          <w:p w14:paraId="7C206FF4" w14:textId="1F9FBDB3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vAlign w:val="center"/>
          </w:tcPr>
          <w:p w14:paraId="290CEE14" w14:textId="69F5E9BE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8" w:type="dxa"/>
            <w:vAlign w:val="center"/>
          </w:tcPr>
          <w:p w14:paraId="70164151" w14:textId="1484DD3F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0D4A847" w14:textId="510A1D6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7" w:type="dxa"/>
            <w:vAlign w:val="center"/>
          </w:tcPr>
          <w:p w14:paraId="19487C58" w14:textId="01D08C0F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7" w:type="dxa"/>
            <w:vAlign w:val="center"/>
          </w:tcPr>
          <w:p w14:paraId="0CD6F990" w14:textId="1ABD6E35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0" w:type="dxa"/>
          </w:tcPr>
          <w:p w14:paraId="1EE261D2" w14:textId="272E1B90" w:rsidR="007F6530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0" w:type="dxa"/>
          </w:tcPr>
          <w:p w14:paraId="6EB2CBB2" w14:textId="77777777" w:rsidR="007F6530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</w:tr>
      <w:tr w:rsidR="007F6530" w:rsidRPr="008744FA" w14:paraId="2947E957" w14:textId="5C3D651F" w:rsidTr="007F6530">
        <w:trPr>
          <w:trHeight w:hRule="exact" w:val="397"/>
        </w:trPr>
        <w:tc>
          <w:tcPr>
            <w:tcW w:w="701" w:type="dxa"/>
            <w:shd w:val="clear" w:color="auto" w:fill="9CC2E5" w:themeFill="accent5" w:themeFillTint="99"/>
            <w:vAlign w:val="center"/>
          </w:tcPr>
          <w:p w14:paraId="10A98C84" w14:textId="777777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73" w:type="dxa"/>
            <w:shd w:val="clear" w:color="auto" w:fill="FFC000"/>
            <w:vAlign w:val="center"/>
          </w:tcPr>
          <w:p w14:paraId="53804F56" w14:textId="2C3BFA7C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C000"/>
            <w:vAlign w:val="center"/>
          </w:tcPr>
          <w:p w14:paraId="7C707699" w14:textId="6C1DD57C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182BC0E" w14:textId="42F5B148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F750AEE" w14:textId="2C2304AF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30F587" w14:textId="56816A0D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7" w:type="dxa"/>
            <w:vAlign w:val="center"/>
          </w:tcPr>
          <w:p w14:paraId="00DB5E01" w14:textId="1ACB2132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" w:type="dxa"/>
            <w:vAlign w:val="center"/>
          </w:tcPr>
          <w:p w14:paraId="7AB1F8CB" w14:textId="6379299D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0" w:type="dxa"/>
            <w:vAlign w:val="center"/>
          </w:tcPr>
          <w:p w14:paraId="18A278F0" w14:textId="0DFD8113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9" w:type="dxa"/>
            <w:vAlign w:val="center"/>
          </w:tcPr>
          <w:p w14:paraId="2C065180" w14:textId="67BD706A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7" w:type="dxa"/>
            <w:vAlign w:val="center"/>
          </w:tcPr>
          <w:p w14:paraId="3AFA5FC2" w14:textId="7CF5966F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  <w:vAlign w:val="center"/>
          </w:tcPr>
          <w:p w14:paraId="32387862" w14:textId="716AF8B4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7" w:type="dxa"/>
            <w:vAlign w:val="center"/>
          </w:tcPr>
          <w:p w14:paraId="3B6F1873" w14:textId="5FEF44AE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3009CD3E" w14:textId="5E2E6FC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1" w:type="dxa"/>
            <w:vAlign w:val="center"/>
          </w:tcPr>
          <w:p w14:paraId="031398B9" w14:textId="777777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43891571" w14:textId="680CD6E2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  <w:vAlign w:val="center"/>
          </w:tcPr>
          <w:p w14:paraId="7D08670A" w14:textId="60F068B0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7" w:type="dxa"/>
            <w:vAlign w:val="center"/>
          </w:tcPr>
          <w:p w14:paraId="4665E66A" w14:textId="7DF2EF02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7" w:type="dxa"/>
            <w:vAlign w:val="center"/>
          </w:tcPr>
          <w:p w14:paraId="4E454D0B" w14:textId="1F34186E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vAlign w:val="center"/>
          </w:tcPr>
          <w:p w14:paraId="208D8EA0" w14:textId="36F916EC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8" w:type="dxa"/>
            <w:vAlign w:val="center"/>
          </w:tcPr>
          <w:p w14:paraId="71A54433" w14:textId="023B6942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C363B95" w14:textId="0C16DD33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vAlign w:val="center"/>
          </w:tcPr>
          <w:p w14:paraId="7798A20F" w14:textId="7E177D9E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7" w:type="dxa"/>
            <w:vAlign w:val="center"/>
          </w:tcPr>
          <w:p w14:paraId="358E1F0C" w14:textId="6E3F3A9A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</w:tcPr>
          <w:p w14:paraId="4AD8C305" w14:textId="17EA1930" w:rsidR="007F6530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0" w:type="dxa"/>
          </w:tcPr>
          <w:p w14:paraId="3A5D4109" w14:textId="77777777" w:rsidR="007F6530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</w:tr>
      <w:tr w:rsidR="007F6530" w:rsidRPr="008744FA" w14:paraId="12040FD9" w14:textId="2694C9E4" w:rsidTr="007F6530">
        <w:trPr>
          <w:trHeight w:hRule="exact" w:val="397"/>
        </w:trPr>
        <w:tc>
          <w:tcPr>
            <w:tcW w:w="701" w:type="dxa"/>
            <w:shd w:val="clear" w:color="auto" w:fill="9CC2E5" w:themeFill="accent5" w:themeFillTint="99"/>
            <w:vAlign w:val="center"/>
          </w:tcPr>
          <w:p w14:paraId="46CF6DA8" w14:textId="777777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73" w:type="dxa"/>
            <w:shd w:val="clear" w:color="auto" w:fill="FFC000"/>
            <w:vAlign w:val="center"/>
          </w:tcPr>
          <w:p w14:paraId="1EAEAD52" w14:textId="194FF380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FFC000"/>
            <w:vAlign w:val="center"/>
          </w:tcPr>
          <w:p w14:paraId="2E3BF882" w14:textId="4F93ECCF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DB96546" w14:textId="7D255A8F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C6F044C" w14:textId="3D8DD8FD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04B798" w14:textId="3129BF25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7" w:type="dxa"/>
            <w:vAlign w:val="center"/>
          </w:tcPr>
          <w:p w14:paraId="0D856112" w14:textId="7DC529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14:paraId="50E9B48C" w14:textId="0441BA93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0" w:type="dxa"/>
            <w:vAlign w:val="center"/>
          </w:tcPr>
          <w:p w14:paraId="30C043DD" w14:textId="2309D1D1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9" w:type="dxa"/>
            <w:vAlign w:val="center"/>
          </w:tcPr>
          <w:p w14:paraId="5AF8496E" w14:textId="1D34C694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7" w:type="dxa"/>
            <w:vAlign w:val="center"/>
          </w:tcPr>
          <w:p w14:paraId="7BABA0D8" w14:textId="74990ACB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7" w:type="dxa"/>
            <w:vAlign w:val="center"/>
          </w:tcPr>
          <w:p w14:paraId="0246820C" w14:textId="75AE0639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7" w:type="dxa"/>
            <w:vAlign w:val="center"/>
          </w:tcPr>
          <w:p w14:paraId="65F7B856" w14:textId="77B2B060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6B679B00" w14:textId="5B1DC60A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1" w:type="dxa"/>
            <w:vAlign w:val="center"/>
          </w:tcPr>
          <w:p w14:paraId="00B24517" w14:textId="777777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69B37EA3" w14:textId="4F9C952F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7" w:type="dxa"/>
            <w:vAlign w:val="center"/>
          </w:tcPr>
          <w:p w14:paraId="260E19A5" w14:textId="01ED2239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7" w:type="dxa"/>
            <w:vAlign w:val="center"/>
          </w:tcPr>
          <w:p w14:paraId="05FA8E09" w14:textId="743944C4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7" w:type="dxa"/>
            <w:vAlign w:val="center"/>
          </w:tcPr>
          <w:p w14:paraId="7827A07F" w14:textId="2A1F2508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5C0A3FF" w14:textId="58B8C555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8" w:type="dxa"/>
            <w:vAlign w:val="center"/>
          </w:tcPr>
          <w:p w14:paraId="3A602C5A" w14:textId="0CF136ED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69253D0" w14:textId="6430ACC4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7" w:type="dxa"/>
            <w:vAlign w:val="center"/>
          </w:tcPr>
          <w:p w14:paraId="06A6013F" w14:textId="007DAAB3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7" w:type="dxa"/>
            <w:vAlign w:val="center"/>
          </w:tcPr>
          <w:p w14:paraId="298A8795" w14:textId="52EA709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0" w:type="dxa"/>
          </w:tcPr>
          <w:p w14:paraId="3C033991" w14:textId="2B2A3813" w:rsidR="007F6530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0" w:type="dxa"/>
          </w:tcPr>
          <w:p w14:paraId="3511FE94" w14:textId="77777777" w:rsidR="007F6530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</w:tr>
      <w:tr w:rsidR="007F6530" w:rsidRPr="008744FA" w14:paraId="3C74012C" w14:textId="0E6049F0" w:rsidTr="007F6530">
        <w:trPr>
          <w:trHeight w:hRule="exact" w:val="397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40E0B234" w14:textId="777777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73" w:type="dxa"/>
            <w:shd w:val="clear" w:color="auto" w:fill="FFC000"/>
            <w:vAlign w:val="center"/>
          </w:tcPr>
          <w:p w14:paraId="07213B7A" w14:textId="2B3D424E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FFC000"/>
            <w:vAlign w:val="center"/>
          </w:tcPr>
          <w:p w14:paraId="20F36ED8" w14:textId="78F0974A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5F01ECC" w14:textId="104C374C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57DA5924" w14:textId="3A6BA609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6E9A9C88" w14:textId="18BF21A2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78FF7D1" w14:textId="0FD4C42D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4922EEC7" w14:textId="415550EC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C2F1791" w14:textId="35753899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15A7F643" w14:textId="428EB1A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2727B5" w14:textId="2E40124C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2B1DB3" w14:textId="7B061D0D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1F38CA" w14:textId="3D8925A6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20D27247" w14:textId="512DB236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14:paraId="4476DFEA" w14:textId="777777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5A943B3F" w14:textId="45141A4B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B1C891" w14:textId="0ECCF7C8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680CA2" w14:textId="03758031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99843" w14:textId="2BD4937B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B4D1CD1" w14:textId="5044C31F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4B083" w:themeFill="accent2" w:themeFillTint="99"/>
            <w:vAlign w:val="center"/>
          </w:tcPr>
          <w:p w14:paraId="68576B3E" w14:textId="43772971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BA2A3F" w14:textId="3A60C0BB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F3B557" w14:textId="53BD835B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808738" w14:textId="79A0E391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1F5C1D98" w14:textId="21178058" w:rsidR="007F6530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1F012B52" w14:textId="77777777" w:rsidR="007F6530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</w:tr>
      <w:tr w:rsidR="007F6530" w:rsidRPr="008744FA" w14:paraId="3A4C1C4D" w14:textId="0AE7A5EF" w:rsidTr="007F6530">
        <w:trPr>
          <w:trHeight w:hRule="exact" w:val="397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495DC0E3" w14:textId="777777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proofErr w:type="spellStart"/>
            <w:r w:rsidRPr="00327473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73" w:type="dxa"/>
            <w:shd w:val="clear" w:color="auto" w:fill="FFC000"/>
            <w:vAlign w:val="center"/>
          </w:tcPr>
          <w:p w14:paraId="2CBD9E61" w14:textId="682564C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FFC000"/>
            <w:vAlign w:val="center"/>
          </w:tcPr>
          <w:p w14:paraId="0171C7E2" w14:textId="41E9FB31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050DD803" w14:textId="1DF4DB74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7F249353" w14:textId="3AF356F6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14:paraId="3934D13E" w14:textId="1E00B875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8343B6E" w14:textId="7076B542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46D8ACAC" w14:textId="1944A1F3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16527CB" w14:textId="0FE23C9C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20B43A0A" w14:textId="4103C3F5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480CE1" w14:textId="6B0AAD85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22F107" w14:textId="64C0306D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85527E" w14:textId="3CE661AD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4FBA610C" w14:textId="58AD3C6E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14:paraId="3C29E8D2" w14:textId="77777777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42D2FD6B" w14:textId="2F419081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50BDC6" w14:textId="0C6858C0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8D2ED8" w14:textId="642CF8A8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4AED1C" w14:textId="1FCACE4E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7C068305" w14:textId="501D3669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0DD52C0" w14:textId="4D7DAC8A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65BC5402" w14:textId="2CCEA47F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EFBCC7" w14:textId="4C17896E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29CEEB" w14:textId="40714C02" w:rsidR="007F6530" w:rsidRPr="00327473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7FA04CCC" w14:textId="0BD62C78" w:rsidR="007F6530" w:rsidRDefault="007F6530" w:rsidP="0087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73D57DB0" w14:textId="77777777" w:rsidR="007F6530" w:rsidRDefault="007F6530" w:rsidP="008744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AD6FE8" w14:textId="77777777" w:rsidR="008744FA" w:rsidRDefault="008744FA"/>
    <w:sectPr w:rsidR="008744FA" w:rsidSect="00D93208">
      <w:pgSz w:w="16838" w:h="11906" w:orient="landscape"/>
      <w:pgMar w:top="426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C554A"/>
    <w:rsid w:val="000D495C"/>
    <w:rsid w:val="001B28BF"/>
    <w:rsid w:val="00232A52"/>
    <w:rsid w:val="00327473"/>
    <w:rsid w:val="003F4779"/>
    <w:rsid w:val="006217F7"/>
    <w:rsid w:val="006B65F3"/>
    <w:rsid w:val="00780818"/>
    <w:rsid w:val="007F6530"/>
    <w:rsid w:val="008744FA"/>
    <w:rsid w:val="008817E7"/>
    <w:rsid w:val="009A73D7"/>
    <w:rsid w:val="00A3269C"/>
    <w:rsid w:val="00D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chartTrackingRefBased/>
  <w15:docId w15:val="{14989C7C-7C50-4965-99DF-DD7EBD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Мармура</dc:creator>
  <cp:keywords/>
  <dc:description/>
  <cp:lastModifiedBy>Артем Мармура</cp:lastModifiedBy>
  <cp:revision>8</cp:revision>
  <dcterms:created xsi:type="dcterms:W3CDTF">2019-07-26T07:04:00Z</dcterms:created>
  <dcterms:modified xsi:type="dcterms:W3CDTF">2020-07-28T19:02:00Z</dcterms:modified>
</cp:coreProperties>
</file>