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C35F" w14:textId="70A46908" w:rsidR="00BB6A01" w:rsidRDefault="008744FA" w:rsidP="00BB6A01">
      <w:pPr>
        <w:pStyle w:val="a6"/>
        <w:jc w:val="center"/>
        <w:rPr>
          <w:shd w:val="clear" w:color="auto" w:fill="E2EFD9" w:themeFill="accent6" w:themeFillTint="33"/>
        </w:rPr>
      </w:pPr>
      <w:r w:rsidRPr="00BB6A01">
        <w:t xml:space="preserve">Календарь на </w:t>
      </w:r>
      <w:proofErr w:type="gramStart"/>
      <w:r w:rsidRPr="00BB6A01">
        <w:t>20</w:t>
      </w:r>
      <w:r w:rsidR="00B2017C">
        <w:t>2</w:t>
      </w:r>
      <w:r w:rsidR="003C4269">
        <w:t>1</w:t>
      </w:r>
      <w:r w:rsidRPr="00BB6A01">
        <w:t>-202</w:t>
      </w:r>
      <w:r w:rsidR="003C4269">
        <w:t>2</w:t>
      </w:r>
      <w:proofErr w:type="gramEnd"/>
      <w:r w:rsidRPr="00BB6A01">
        <w:t xml:space="preserve"> </w:t>
      </w:r>
      <w:r w:rsidR="000D495C" w:rsidRPr="00BB6A01">
        <w:t xml:space="preserve">учебный </w:t>
      </w:r>
      <w:r w:rsidRPr="00BB6A01">
        <w:t>го</w:t>
      </w:r>
      <w:r w:rsidR="00BB6A01" w:rsidRPr="00BB6A01">
        <w:t>д</w:t>
      </w:r>
    </w:p>
    <w:p w14:paraId="3BF938B5" w14:textId="77777777" w:rsidR="00BB6A01" w:rsidRPr="00BB6A01" w:rsidRDefault="00BB6A01" w:rsidP="00BB6A01"/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786EAE" w14:paraId="4D2AAAFE" w14:textId="299E7696" w:rsidTr="003749A1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30D1749" w14:textId="691B2B94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Сентябрь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72C8A7" w14:textId="77777777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D5859AE" w14:textId="25B23A49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Октябрь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B94A0AD" w14:textId="77777777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F383122" w14:textId="0A0F64A4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Ноябрь</w:t>
            </w:r>
          </w:p>
        </w:tc>
      </w:tr>
      <w:tr w:rsidR="00BB6A01" w:rsidRPr="00786EAE" w14:paraId="19B11628" w14:textId="69C1BA9E" w:rsidTr="003749A1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230568A5" w14:textId="3B9862CE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218C4814" w14:textId="5D18CDE5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1DB5DB58" w14:textId="5695766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64AC7BA9" w14:textId="631B0334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4810E12E" w14:textId="00D721D3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4A9B72EF" w14:textId="29B195C2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89510C4" w14:textId="321E8CE1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0B3DC" w14:textId="77777777" w:rsidR="00BB6A01" w:rsidRPr="006A3135" w:rsidRDefault="00BB6A01" w:rsidP="00BB6A01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33E1CC0" w14:textId="6B88891B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0E1EAE9" w14:textId="6C35DE9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65FDBB8B" w14:textId="001455F7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210A799" w14:textId="5817BCAE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63FA8C32" w14:textId="3600002D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1F7BD87" w14:textId="3FFE9865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FB501F2" w14:textId="374748CC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EA6AA" w14:textId="77777777" w:rsidR="00BB6A01" w:rsidRPr="006A3135" w:rsidRDefault="00BB6A01" w:rsidP="00BB6A01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37B48E14" w14:textId="5FE4D00F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24BB716E" w14:textId="1BA2138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45FB4C79" w14:textId="42847C9E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4B18AAF" w14:textId="6F752E29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A22356A" w14:textId="1CEDC8B3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B31753B" w14:textId="693932FF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821345C" w14:textId="526654C6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3C4269" w:rsidRPr="00EB7030" w14:paraId="1756D2F7" w14:textId="3CE29C04" w:rsidTr="003C4269">
        <w:trPr>
          <w:trHeight w:hRule="exact" w:val="397"/>
        </w:trPr>
        <w:tc>
          <w:tcPr>
            <w:tcW w:w="418" w:type="dxa"/>
          </w:tcPr>
          <w:p w14:paraId="39ABC609" w14:textId="67ACE3C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0DD92861" w14:textId="1B806C9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5EEED44C" w14:textId="3A15F58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14:paraId="0B535742" w14:textId="0B29D9E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14:paraId="174724D1" w14:textId="1D6C37B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nil"/>
            </w:tcBorders>
            <w:shd w:val="clear" w:color="auto" w:fill="D9D9D9" w:themeFill="background1" w:themeFillShade="D9"/>
          </w:tcPr>
          <w:p w14:paraId="1F5C355A" w14:textId="0AF8BCF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7785DA" w14:textId="4034D83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B794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</w:tcBorders>
          </w:tcPr>
          <w:p w14:paraId="523E29ED" w14:textId="6601043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14:paraId="35DB41D0" w14:textId="51144F7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14:paraId="3778A4CD" w14:textId="3BAC03A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14:paraId="2A5716F4" w14:textId="551591E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14:paraId="6A18573E" w14:textId="19857A8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D9D9D9" w:themeFill="background1" w:themeFillShade="D9"/>
          </w:tcPr>
          <w:p w14:paraId="03938026" w14:textId="1863803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D9D9D9" w:themeFill="background1" w:themeFillShade="D9"/>
          </w:tcPr>
          <w:p w14:paraId="2B949683" w14:textId="213AA21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08E89FCE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835BF1A" w14:textId="2BA1453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14:paraId="30F116AC" w14:textId="285BD84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14:paraId="2BFF903D" w14:textId="668414C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4B083" w:themeFill="accent2" w:themeFillTint="99"/>
          </w:tcPr>
          <w:p w14:paraId="064D4024" w14:textId="741DBDA1" w:rsidR="003C4269" w:rsidRPr="003C4269" w:rsidRDefault="003C4269" w:rsidP="003C4269">
            <w:pPr>
              <w:ind w:left="-48" w:firstLine="48"/>
              <w:jc w:val="center"/>
              <w:rPr>
                <w:b/>
                <w:bCs/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FFFFFF" w:themeFill="background1"/>
          </w:tcPr>
          <w:p w14:paraId="5CA25F98" w14:textId="3400B13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EB1846D" w14:textId="199A674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C882330" w14:textId="4A2C01C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</w:tr>
      <w:tr w:rsidR="003C4269" w:rsidRPr="00EB7030" w14:paraId="036C51F3" w14:textId="6DBACB31" w:rsidTr="003C4269">
        <w:trPr>
          <w:trHeight w:hRule="exact" w:val="397"/>
        </w:trPr>
        <w:tc>
          <w:tcPr>
            <w:tcW w:w="418" w:type="dxa"/>
          </w:tcPr>
          <w:p w14:paraId="78E80E3E" w14:textId="144C976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3" w:type="dxa"/>
          </w:tcPr>
          <w:p w14:paraId="7977496B" w14:textId="257D9C4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3" w:type="dxa"/>
          </w:tcPr>
          <w:p w14:paraId="70489976" w14:textId="623149A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2C342CFE" w14:textId="6C1B130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68AEE01E" w14:textId="3AAF505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7D8C28E" w14:textId="5A495D0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AC8B63" w14:textId="1A066B2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EEEE8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1D37B855" w14:textId="328671B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14:paraId="7DA74EF2" w14:textId="1CD39C5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14:paraId="168C915A" w14:textId="0C7D2F1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14:paraId="29B0F1DA" w14:textId="2B3599E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14:paraId="043B0EF7" w14:textId="598200C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0B7A574" w14:textId="288FCD2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A211ED4" w14:textId="0923606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ABD832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279CC17" w14:textId="726DBB8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14:paraId="5597596F" w14:textId="22E333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shd w:val="clear" w:color="auto" w:fill="FFFFFF" w:themeFill="background1"/>
          </w:tcPr>
          <w:p w14:paraId="2A4ED151" w14:textId="2CB8761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2CC0C9AC" w14:textId="14DAC42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7B059CA1" w14:textId="493C5C5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D60F30B" w14:textId="7CEF97F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2120014" w14:textId="7FC47A2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</w:tr>
      <w:tr w:rsidR="003C4269" w:rsidRPr="00EB7030" w14:paraId="472D88F9" w14:textId="7799BAAE" w:rsidTr="003749A1">
        <w:trPr>
          <w:trHeight w:hRule="exact" w:val="397"/>
        </w:trPr>
        <w:tc>
          <w:tcPr>
            <w:tcW w:w="418" w:type="dxa"/>
          </w:tcPr>
          <w:p w14:paraId="6D9089DA" w14:textId="64C10A6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</w:tcPr>
          <w:p w14:paraId="5D056156" w14:textId="47EE176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423" w:type="dxa"/>
          </w:tcPr>
          <w:p w14:paraId="327404DF" w14:textId="6B80D1E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426" w:type="dxa"/>
          </w:tcPr>
          <w:p w14:paraId="27EBB6AE" w14:textId="6ACD763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426" w:type="dxa"/>
          </w:tcPr>
          <w:p w14:paraId="18CBF89F" w14:textId="1A640FB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640DA335" w14:textId="64921A5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3B11F9" w14:textId="24CCBB4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2282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5D56BD4C" w14:textId="1092821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14:paraId="63A8E65F" w14:textId="234C91A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619ABB94" w14:textId="271C74F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081AFA48" w14:textId="486AC3B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</w:tcPr>
          <w:p w14:paraId="0E0043A6" w14:textId="1E44A05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6EAD191" w14:textId="7FA4E4B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F93BE8B" w14:textId="5FAAAF0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6696B11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1856A6E1" w14:textId="7310D9E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</w:tcPr>
          <w:p w14:paraId="4F4CB671" w14:textId="06C2AE1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</w:tcPr>
          <w:p w14:paraId="4CFFE970" w14:textId="327F590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</w:tcPr>
          <w:p w14:paraId="10AB461B" w14:textId="23625C7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15AD3A2D" w14:textId="654520A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4475A26" w14:textId="7915FF7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F9BA6FC" w14:textId="2BA7BA9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</w:tr>
      <w:tr w:rsidR="003C4269" w:rsidRPr="00EB7030" w14:paraId="2F594907" w14:textId="71620276" w:rsidTr="00EB7030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</w:tcPr>
          <w:p w14:paraId="38EC9AB0" w14:textId="50B8533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7F730CB" w14:textId="6202C2D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117DA4E" w14:textId="591B0E9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1E8DCB" w14:textId="3ECEE5D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328C13" w14:textId="09E5D65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47AE3" w14:textId="6EF7270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B22F7" w14:textId="48C7529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FA29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14:paraId="71C35FBD" w14:textId="1230F4C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F3CBD6F" w14:textId="07DCCA7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83C3B32" w14:textId="37D90C8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9B7A7FD" w14:textId="41D7336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5B43893" w14:textId="5A8322C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E10CB2" w14:textId="3F6F608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4AE4F" w14:textId="1C5463B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A2600C8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03022563" w14:textId="4D222E7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</w:tcPr>
          <w:p w14:paraId="046108E8" w14:textId="74C3402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</w:tcPr>
          <w:p w14:paraId="199F59C5" w14:textId="392D339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</w:tcPr>
          <w:p w14:paraId="1143887E" w14:textId="6D19628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</w:tcPr>
          <w:p w14:paraId="66D7FB43" w14:textId="0F5A2C3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5BB9E0F" w14:textId="5A67AFB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8055ECE" w14:textId="19FC8C3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</w:tr>
      <w:tr w:rsidR="003C4269" w:rsidRPr="00EB7030" w14:paraId="285ECDE2" w14:textId="6112DB14" w:rsidTr="003C4269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</w:tcPr>
          <w:p w14:paraId="0F536F95" w14:textId="1191755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EEC5909" w14:textId="4EFAE94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C2060B3" w14:textId="02E344D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2A6FDF" w14:textId="63D4709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412845E" w14:textId="1778F1F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CF97F" w14:textId="74B323F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C2D9E" w14:textId="5A11B75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B6055" w14:textId="77777777" w:rsidR="003C4269" w:rsidRPr="00EB7030" w:rsidRDefault="003C4269" w:rsidP="003C4269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2932953" w14:textId="2022018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02A523C2" w14:textId="073C0C5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14596B59" w14:textId="4F33B49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4577ECB5" w14:textId="5BC9B33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24C0AF27" w14:textId="293A896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6F333D6E" w14:textId="60EC6AD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C000"/>
          </w:tcPr>
          <w:p w14:paraId="5EA0BE15" w14:textId="68CC896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09DB6D62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3D8ADFC" w14:textId="0C57E2E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</w:tcPr>
          <w:p w14:paraId="3A97708B" w14:textId="65216BB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</w:tcPr>
          <w:p w14:paraId="5EC54FB9" w14:textId="4E2E274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2905422" w14:textId="5BA5491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5F873B9" w14:textId="6EF2256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62C0913E" w14:textId="5A922B7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2B6B6ABB" w14:textId="349AA46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</w:tr>
    </w:tbl>
    <w:p w14:paraId="2C6BEEB3" w14:textId="6C213BC6" w:rsidR="000D495C" w:rsidRPr="00EB7030" w:rsidRDefault="000D495C" w:rsidP="000D495C">
      <w:pPr>
        <w:spacing w:line="240" w:lineRule="atLeast"/>
        <w:rPr>
          <w:sz w:val="24"/>
          <w:szCs w:val="24"/>
        </w:rPr>
      </w:pPr>
      <w:r w:rsidRPr="00EB7030">
        <w:rPr>
          <w:sz w:val="24"/>
          <w:szCs w:val="24"/>
        </w:rPr>
        <w:t xml:space="preserve">           </w:t>
      </w:r>
    </w:p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EB7030" w14:paraId="12620566" w14:textId="77777777" w:rsidTr="00A9791F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1A9E5B8" w14:textId="6C6DFE00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Декабрь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DE94EB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F03C360" w14:textId="46D7C59E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Январь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E6B2911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013604B" w14:textId="1512AEAE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Февраль</w:t>
            </w:r>
          </w:p>
        </w:tc>
      </w:tr>
      <w:tr w:rsidR="00FA50FB" w:rsidRPr="00EB7030" w14:paraId="09AD645E" w14:textId="77777777" w:rsidTr="00A9791F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5575DFF6" w14:textId="618279E2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261DCC44" w14:textId="18B9B5F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603215C2" w14:textId="4E72F7D9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7C799122" w14:textId="7720B992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5EC1C780" w14:textId="5869089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4B0F66F8" w14:textId="09A25C1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41" w:type="dxa"/>
            <w:shd w:val="clear" w:color="auto" w:fill="D9E2F3" w:themeFill="accent1" w:themeFillTint="33"/>
          </w:tcPr>
          <w:p w14:paraId="28EE2065" w14:textId="0D555B4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5D9689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D9E2F3" w:themeFill="accent1" w:themeFillTint="33"/>
          </w:tcPr>
          <w:p w14:paraId="6B64E96C" w14:textId="052F967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5BC468" w14:textId="76512C2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708A7A1B" w14:textId="4DC3351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0B7B6415" w14:textId="36E9878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7BB404A" w14:textId="77E40BE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59E1560" w14:textId="3C90C78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CA6CA16" w14:textId="496BE22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A36909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29015D35" w14:textId="096E7DA6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461730D" w14:textId="4A7281E5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1987876D" w14:textId="37CDEB8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7F6321EE" w14:textId="2314256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19B6A7" w14:textId="09415BA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A80DCA5" w14:textId="0F6EB57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C9D4D5B" w14:textId="4D53646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3C4269" w:rsidRPr="00EB7030" w14:paraId="09144926" w14:textId="77777777" w:rsidTr="003C4269">
        <w:trPr>
          <w:trHeight w:hRule="exact" w:val="397"/>
        </w:trPr>
        <w:tc>
          <w:tcPr>
            <w:tcW w:w="418" w:type="dxa"/>
          </w:tcPr>
          <w:p w14:paraId="5BF0287D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274E220C" w14:textId="519AC1A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7B7CE9A4" w14:textId="502575A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21C3D21" w14:textId="712FABF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061DAE8" w14:textId="23C99BA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517A771" w14:textId="4ECDF8F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77F4429" w14:textId="3F91CE1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B5E1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175C628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E3D0DE4" w14:textId="4ACF8F2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74AC1CA" w14:textId="29D267F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29F933AF" w14:textId="2FC4CAB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840771F" w14:textId="465895F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C000"/>
          </w:tcPr>
          <w:p w14:paraId="3C26C318" w14:textId="54C3ACC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FFC000"/>
          </w:tcPr>
          <w:p w14:paraId="36173999" w14:textId="1E43F36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409802B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B86C670" w14:textId="6B34CD6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C77A835" w14:textId="1EA6397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14:paraId="057CB3ED" w14:textId="75D7E45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14:paraId="1C0F4731" w14:textId="3CFCA93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14:paraId="112AF034" w14:textId="72A1E65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74DC6B8" w14:textId="01A3C80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DCD53CA" w14:textId="54A6FEF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</w:tr>
      <w:tr w:rsidR="003C4269" w:rsidRPr="00EB7030" w14:paraId="0121C23B" w14:textId="77777777" w:rsidTr="00A9791F">
        <w:trPr>
          <w:trHeight w:hRule="exact" w:val="397"/>
        </w:trPr>
        <w:tc>
          <w:tcPr>
            <w:tcW w:w="418" w:type="dxa"/>
          </w:tcPr>
          <w:p w14:paraId="6A46E555" w14:textId="061FDD7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" w:type="dxa"/>
          </w:tcPr>
          <w:p w14:paraId="3CD8E65D" w14:textId="2DD87A8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14:paraId="680A5A9F" w14:textId="35012B9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7043619F" w14:textId="6A55485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64050520" w14:textId="5674353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2FA279E9" w14:textId="72A0152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072BBEF5" w14:textId="2F9B4A2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97247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FFC000"/>
          </w:tcPr>
          <w:p w14:paraId="00B1ED41" w14:textId="671BC99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FC000"/>
          </w:tcPr>
          <w:p w14:paraId="44E799D3" w14:textId="67018B7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FFC000"/>
          </w:tcPr>
          <w:p w14:paraId="04050AE0" w14:textId="28BF982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FFC000"/>
          </w:tcPr>
          <w:p w14:paraId="507EDC6F" w14:textId="7608960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FFC000"/>
          </w:tcPr>
          <w:p w14:paraId="2DDB7CD8" w14:textId="4B2F584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  <w:shd w:val="clear" w:color="auto" w:fill="FFC000"/>
          </w:tcPr>
          <w:p w14:paraId="5851413C" w14:textId="27EECCB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shd w:val="clear" w:color="auto" w:fill="FFC000"/>
          </w:tcPr>
          <w:p w14:paraId="404081AC" w14:textId="61329AE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BB8C63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070570D5" w14:textId="58482F2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14:paraId="76C65E10" w14:textId="2D49EB4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14:paraId="33137EFA" w14:textId="46FA272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</w:tcPr>
          <w:p w14:paraId="0DFB1DB5" w14:textId="1FD20EC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75AF56E8" w14:textId="53518D8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2A5FE49" w14:textId="2881198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519280A" w14:textId="3DCCDFF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</w:tr>
      <w:tr w:rsidR="003C4269" w:rsidRPr="00EB7030" w14:paraId="20270151" w14:textId="77777777" w:rsidTr="00EB7030">
        <w:trPr>
          <w:trHeight w:hRule="exact" w:val="397"/>
        </w:trPr>
        <w:tc>
          <w:tcPr>
            <w:tcW w:w="418" w:type="dxa"/>
          </w:tcPr>
          <w:p w14:paraId="07250690" w14:textId="290F2F0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14:paraId="32796D79" w14:textId="7CCBB21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3" w:type="dxa"/>
          </w:tcPr>
          <w:p w14:paraId="776991E9" w14:textId="6A6EFE2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14:paraId="280F7CC3" w14:textId="445DF54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14:paraId="7532104A" w14:textId="41F0EBE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CA7E3B7" w14:textId="14F54D9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6FD7AEA2" w14:textId="41816CD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5DCF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5942A9D6" w14:textId="2DEBD85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14:paraId="6D7A5633" w14:textId="164EADE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0949CC1B" w14:textId="0E32A28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6F27D8BC" w14:textId="5E53BC9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66B29596" w14:textId="55F567F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C218DE8" w14:textId="7074AB3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E4DE521" w14:textId="2F56C55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6D5C19E6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15A7083" w14:textId="5B64E0D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59B110F" w14:textId="6ABF80F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8EA1A29" w14:textId="10602FF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7FA4E3A" w14:textId="48FF8D8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97CB85" w14:textId="17CB36F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677134" w14:textId="651A037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EA119" w14:textId="3DF904E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</w:tr>
      <w:tr w:rsidR="003C4269" w:rsidRPr="00EB7030" w14:paraId="18D953CC" w14:textId="77777777" w:rsidTr="003C4269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</w:tcPr>
          <w:p w14:paraId="136A53F9" w14:textId="6C6A797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1243F3C" w14:textId="1DF376B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69AE174" w14:textId="145FFEE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C7CDF8" w14:textId="6FB5C86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2359116" w14:textId="4B588E5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BEBB5" w14:textId="4D09B1B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5E5C1E" w14:textId="332BCF6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AAD0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47A5C514" w14:textId="1F7D1A5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14:paraId="3D867019" w14:textId="56BC0F6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69875522" w14:textId="560E4A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</w:tcPr>
          <w:p w14:paraId="07D9E254" w14:textId="5967B5E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</w:tcPr>
          <w:p w14:paraId="4CCC7659" w14:textId="73BC1B9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AE51942" w14:textId="36ABF03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206EC85" w14:textId="727FD57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7EAC613C" w14:textId="1F12590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61B4078" w14:textId="3435160B" w:rsidR="003C4269" w:rsidRPr="00EB7030" w:rsidRDefault="003C4269" w:rsidP="003C4269">
            <w:pPr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5173B" w14:textId="7EAABB4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2D911E4" w14:textId="72186E7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C904167" w14:textId="31998C0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529E3A3" w14:textId="5E65CB2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EA82D" w14:textId="75A6D68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569685" w14:textId="72F63AA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</w:tr>
      <w:tr w:rsidR="003C4269" w:rsidRPr="00EB7030" w14:paraId="14BDE017" w14:textId="77777777" w:rsidTr="003C4269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FFC000"/>
          </w:tcPr>
          <w:p w14:paraId="647066AA" w14:textId="641FD43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C000"/>
          </w:tcPr>
          <w:p w14:paraId="471F7261" w14:textId="338D62C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C000"/>
          </w:tcPr>
          <w:p w14:paraId="1C73DF4A" w14:textId="1BF6B88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C000"/>
          </w:tcPr>
          <w:p w14:paraId="2449CA83" w14:textId="570096B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C000"/>
          </w:tcPr>
          <w:p w14:paraId="3DEAD902" w14:textId="4CA23B2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3FE43" w14:textId="36FBF92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E36B1" w14:textId="4BB6A37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502EF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59DE7479" w14:textId="5AF2BE2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14:paraId="4627244B" w14:textId="2549C70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</w:tcPr>
          <w:p w14:paraId="66A81F05" w14:textId="23C00D9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</w:tcPr>
          <w:p w14:paraId="5ABAF17C" w14:textId="74B0B45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</w:tcPr>
          <w:p w14:paraId="50CF06C0" w14:textId="260D494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142D263" w14:textId="42BAEA3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B8DE340" w14:textId="39C7387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</w:tcPr>
          <w:p w14:paraId="3D53EC6F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2449A" w14:textId="2B1B3BC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F77" w14:textId="02E9C2EE" w:rsidR="003C4269" w:rsidRPr="00EB7030" w:rsidRDefault="003C4269" w:rsidP="003C4269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1B4" w14:textId="4846952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615" w14:textId="7CCFBB0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63D" w14:textId="088BF8A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2E5B" w14:textId="7812E94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3DFC" w14:textId="0B1B91E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</w:tr>
      <w:tr w:rsidR="003C4269" w:rsidRPr="00EB7030" w14:paraId="0D0C2458" w14:textId="77777777" w:rsidTr="003C4269">
        <w:trPr>
          <w:trHeight w:hRule="exact" w:val="397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0BAB0E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AE2AA6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A71817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418E1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4B2037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FCBD4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B426F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905B91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751588D6" w14:textId="08A1DC7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</w:tcPr>
          <w:p w14:paraId="562F7EA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71B2296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70AC4BC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32A3E09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269A9BA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14528BAC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14:paraId="3DC500D4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BD9976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5128C" w14:textId="77777777" w:rsidR="003C4269" w:rsidRPr="00EB7030" w:rsidRDefault="003C4269" w:rsidP="003C4269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52DB3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6DF48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089EE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81F7E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CE8CE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</w:tr>
    </w:tbl>
    <w:p w14:paraId="51FF13DD" w14:textId="3BF58C17" w:rsidR="00BB6A01" w:rsidRPr="00EB7030" w:rsidRDefault="00BB6A01" w:rsidP="000D495C">
      <w:pPr>
        <w:spacing w:line="240" w:lineRule="atLeast"/>
        <w:rPr>
          <w:sz w:val="32"/>
          <w:szCs w:val="32"/>
        </w:rPr>
      </w:pPr>
    </w:p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EB7030" w14:paraId="0B6DDE3F" w14:textId="77777777" w:rsidTr="00A9791F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C187035" w14:textId="3D5649FB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Март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956DAE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F9D908A" w14:textId="4BBCCB10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Апрель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ABEE04B" w14:textId="77777777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7AF4EC7" w14:textId="22090CA0" w:rsidR="00BB6A01" w:rsidRPr="00EB7030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EB7030">
              <w:rPr>
                <w:sz w:val="32"/>
                <w:szCs w:val="32"/>
              </w:rPr>
              <w:t>Май</w:t>
            </w:r>
          </w:p>
        </w:tc>
      </w:tr>
      <w:tr w:rsidR="00FA50FB" w:rsidRPr="00EB7030" w14:paraId="32FC0325" w14:textId="77777777" w:rsidTr="00A9791F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10F3C1F9" w14:textId="1EBB8A67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726531F0" w14:textId="305DB6C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2F39C524" w14:textId="554B2E5C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564CC0C8" w14:textId="322FB9C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598C962A" w14:textId="2315041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0169BD7A" w14:textId="14020666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41" w:type="dxa"/>
            <w:shd w:val="clear" w:color="auto" w:fill="D9E2F3" w:themeFill="accent1" w:themeFillTint="33"/>
          </w:tcPr>
          <w:p w14:paraId="50969A3B" w14:textId="48F4FDD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A7AA05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D9E2F3" w:themeFill="accent1" w:themeFillTint="33"/>
          </w:tcPr>
          <w:p w14:paraId="073245EE" w14:textId="79CF1078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2EB17335" w14:textId="7E6321B0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689D977C" w14:textId="58E0B646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00C96B15" w14:textId="61E9CE01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A1DC1D8" w14:textId="0F87174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72A264AB" w14:textId="669791F8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5AFCDA52" w14:textId="0E25CC9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5072B4" w14:textId="77777777" w:rsidR="00FA50FB" w:rsidRPr="00EB7030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764D20FB" w14:textId="1C12B352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7F722DD" w14:textId="12B326A8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2F013E7F" w14:textId="64DC0BBF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DC7492E" w14:textId="7F61284D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14F48A5" w14:textId="2DD413E3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A2C11A" w14:textId="2AB1321B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Сб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3D6D026" w14:textId="12ED378C" w:rsidR="00FA50FB" w:rsidRPr="00EB7030" w:rsidRDefault="00FA50FB" w:rsidP="00FA50FB">
            <w:pPr>
              <w:ind w:left="-48" w:firstLine="48"/>
              <w:jc w:val="center"/>
              <w:rPr>
                <w:sz w:val="24"/>
                <w:szCs w:val="24"/>
              </w:rPr>
            </w:pPr>
            <w:proofErr w:type="spellStart"/>
            <w:r w:rsidRPr="00EB7030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3C4269" w:rsidRPr="00EB7030" w14:paraId="64007855" w14:textId="77777777" w:rsidTr="003C4269">
        <w:trPr>
          <w:trHeight w:hRule="exact" w:val="397"/>
        </w:trPr>
        <w:tc>
          <w:tcPr>
            <w:tcW w:w="418" w:type="dxa"/>
          </w:tcPr>
          <w:p w14:paraId="091164E8" w14:textId="036B4D1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7B58D02D" w14:textId="4AE81E1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19373B85" w14:textId="6BA1FA5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6F329D1" w14:textId="7C9D05D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69982239" w14:textId="2B1B838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FFFFFF" w:themeFill="background1"/>
          </w:tcPr>
          <w:p w14:paraId="0C65C2BF" w14:textId="7276DD2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36ECCB4A" w14:textId="694B155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FAEAC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14:paraId="671CDFB0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9BE4FA8" w14:textId="5B271D7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502CF5F" w14:textId="2301C45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7DA6C92" w14:textId="34B12EF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183D6A8" w14:textId="7180742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9CEDF06" w14:textId="5650311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04EA38D" w14:textId="42BBBD4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3E51ECE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7DBA2B9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FFE5D89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3C5731CD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81E67ED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185E2DD" w14:textId="76D4E2E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485D0430" w14:textId="5C071A8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4B083" w:themeFill="accent2" w:themeFillTint="99"/>
          </w:tcPr>
          <w:p w14:paraId="33767F5A" w14:textId="5BDE15B0" w:rsidR="003C4269" w:rsidRPr="003C4269" w:rsidRDefault="003C4269" w:rsidP="003C4269">
            <w:pPr>
              <w:ind w:left="-48" w:firstLine="48"/>
              <w:jc w:val="center"/>
              <w:rPr>
                <w:b/>
                <w:bCs/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4269" w:rsidRPr="00EB7030" w14:paraId="4E49EF16" w14:textId="77777777" w:rsidTr="003C4269">
        <w:trPr>
          <w:trHeight w:hRule="exact" w:val="397"/>
        </w:trPr>
        <w:tc>
          <w:tcPr>
            <w:tcW w:w="418" w:type="dxa"/>
            <w:shd w:val="clear" w:color="auto" w:fill="D9D9D9" w:themeFill="background1" w:themeFillShade="D9"/>
          </w:tcPr>
          <w:p w14:paraId="01155084" w14:textId="0670FD6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" w:type="dxa"/>
            <w:shd w:val="clear" w:color="auto" w:fill="F4B083" w:themeFill="accent2" w:themeFillTint="99"/>
          </w:tcPr>
          <w:p w14:paraId="29BE8031" w14:textId="14D64B1C" w:rsidR="003C4269" w:rsidRPr="003C4269" w:rsidRDefault="003C4269" w:rsidP="003C4269">
            <w:pPr>
              <w:ind w:left="-48" w:firstLine="48"/>
              <w:jc w:val="center"/>
              <w:rPr>
                <w:b/>
                <w:bCs/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14:paraId="0C48A009" w14:textId="79AD288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59303C24" w14:textId="3EAC0EE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14:paraId="2A80227C" w14:textId="5E91EF9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0B7B256" w14:textId="6914749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72414510" w14:textId="5FF13A5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5D04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15143301" w14:textId="1E63ACD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14:paraId="42F56AF4" w14:textId="18A6CB5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14:paraId="5C14F851" w14:textId="273533A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14:paraId="2B8727EC" w14:textId="2851595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14:paraId="7B13632B" w14:textId="7D04362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1D0720A" w14:textId="5F6EA32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4B3C892" w14:textId="7A1274D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2241D6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5D447C71" w14:textId="225F27C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766E2C1" w14:textId="10632C1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14:paraId="3115C893" w14:textId="1D773AE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FFFFFF" w:themeFill="background1"/>
          </w:tcPr>
          <w:p w14:paraId="2BBC8DAA" w14:textId="1621F15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shd w:val="clear" w:color="auto" w:fill="FFFFFF" w:themeFill="background1"/>
          </w:tcPr>
          <w:p w14:paraId="7B937990" w14:textId="778300A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3AB7C1A" w14:textId="0525702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44C4D5C6" w14:textId="7B8B710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8</w:t>
            </w:r>
          </w:p>
        </w:tc>
      </w:tr>
      <w:tr w:rsidR="003C4269" w:rsidRPr="00EB7030" w14:paraId="39552791" w14:textId="77777777" w:rsidTr="003C4269">
        <w:trPr>
          <w:trHeight w:hRule="exact" w:val="397"/>
        </w:trPr>
        <w:tc>
          <w:tcPr>
            <w:tcW w:w="418" w:type="dxa"/>
            <w:shd w:val="clear" w:color="auto" w:fill="FFFFFF" w:themeFill="background1"/>
          </w:tcPr>
          <w:p w14:paraId="0565F6E3" w14:textId="7AC3160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14:paraId="33BD186A" w14:textId="6221229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3" w:type="dxa"/>
          </w:tcPr>
          <w:p w14:paraId="785E6BF4" w14:textId="33A229B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14:paraId="59605A7D" w14:textId="350A4B1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14:paraId="607C4826" w14:textId="0000788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AE8B25F" w14:textId="28B4F98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6C0FB4CF" w14:textId="574E8D3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6249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3DFF5260" w14:textId="0EDC3A7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14:paraId="07080E23" w14:textId="190A360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5B12FF59" w14:textId="5A8798D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</w:tcPr>
          <w:p w14:paraId="02DAE0BD" w14:textId="64DE71D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</w:tcPr>
          <w:p w14:paraId="21EC5940" w14:textId="4DB8352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328B4A3" w14:textId="23A4DCE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4BA6872A" w14:textId="60A95BB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4E9C27B5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F4B083" w:themeFill="accent2" w:themeFillTint="99"/>
          </w:tcPr>
          <w:p w14:paraId="57AC263D" w14:textId="509271CE" w:rsidR="003C4269" w:rsidRPr="003C4269" w:rsidRDefault="003C4269" w:rsidP="003C4269">
            <w:pPr>
              <w:ind w:left="-48" w:firstLine="48"/>
              <w:jc w:val="center"/>
              <w:rPr>
                <w:b/>
                <w:bCs/>
                <w:sz w:val="24"/>
                <w:szCs w:val="24"/>
              </w:rPr>
            </w:pPr>
            <w:r w:rsidRPr="003C426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243EA0D" w14:textId="286FA5A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027699D1" w14:textId="4E2ED71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14:paraId="1AF79709" w14:textId="4DE08A7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</w:tcPr>
          <w:p w14:paraId="2769EFE9" w14:textId="0C39E61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6257FF5" w14:textId="627990C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7AAAA55" w14:textId="48B28888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15</w:t>
            </w:r>
          </w:p>
        </w:tc>
      </w:tr>
      <w:tr w:rsidR="003C4269" w:rsidRPr="00EB7030" w14:paraId="46B8B9B6" w14:textId="77777777" w:rsidTr="00EB7030">
        <w:trPr>
          <w:trHeight w:hRule="exact" w:val="397"/>
        </w:trPr>
        <w:tc>
          <w:tcPr>
            <w:tcW w:w="418" w:type="dxa"/>
            <w:shd w:val="clear" w:color="auto" w:fill="FFC000"/>
          </w:tcPr>
          <w:p w14:paraId="12DBB15B" w14:textId="3EB1477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FFC000"/>
          </w:tcPr>
          <w:p w14:paraId="112FB512" w14:textId="010E70B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3" w:type="dxa"/>
            <w:shd w:val="clear" w:color="auto" w:fill="FFC000"/>
          </w:tcPr>
          <w:p w14:paraId="6E42322D" w14:textId="7169232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FFC000"/>
          </w:tcPr>
          <w:p w14:paraId="7C8BE2DA" w14:textId="68F44D6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FFC000"/>
          </w:tcPr>
          <w:p w14:paraId="1D8AC4CD" w14:textId="0C0307A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C000"/>
          </w:tcPr>
          <w:p w14:paraId="6FACACD5" w14:textId="5874B61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C000"/>
          </w:tcPr>
          <w:p w14:paraId="4E6F68B4" w14:textId="3A2ABAD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0AF03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216D5F6" w14:textId="021D069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511B3055" w14:textId="501BDFA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</w:tcPr>
          <w:p w14:paraId="1B1A1149" w14:textId="7F0749D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</w:tcPr>
          <w:p w14:paraId="5215E048" w14:textId="6DF95EA2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</w:tcPr>
          <w:p w14:paraId="2C49FDED" w14:textId="1152521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D9F49C9" w14:textId="567D484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2DE71F2" w14:textId="7EF1941A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AC62728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ED905FE" w14:textId="267872C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14:paraId="46C7C0A8" w14:textId="4281D6E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</w:tcPr>
          <w:p w14:paraId="7836CFA2" w14:textId="3F669A2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69C87B8D" w14:textId="4171654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</w:tcPr>
          <w:p w14:paraId="4B38BA3F" w14:textId="42E309F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A4DDD8C" w14:textId="3CE681D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8393BD1" w14:textId="739A497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22</w:t>
            </w:r>
          </w:p>
        </w:tc>
      </w:tr>
      <w:tr w:rsidR="003C4269" w:rsidRPr="00EB7030" w14:paraId="3746CFF3" w14:textId="77777777" w:rsidTr="003C4269">
        <w:trPr>
          <w:trHeight w:hRule="exact" w:val="397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94D77" w14:textId="7B902FD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D999B" w14:textId="34AFF9E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AC52D" w14:textId="404CC544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AF81B" w14:textId="5C3889B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1D1CD2" w14:textId="7AFF152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77C2E" w14:textId="61865F3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3CD07" w14:textId="1D6986CE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D30A1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DAF54F8" w14:textId="5DCE71F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A5BBA82" w14:textId="625DCC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C0EF65A" w14:textId="32E05E2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250DAE78" w14:textId="06AA7AD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8EAE7EB" w14:textId="660E5E05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FF04D" w14:textId="5039C30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24269D9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78E3ACA7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1638890" w14:textId="59776AE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14:paraId="727AECED" w14:textId="4283226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24</w:t>
            </w:r>
          </w:p>
        </w:tc>
        <w:tc>
          <w:tcPr>
            <w:tcW w:w="428" w:type="dxa"/>
          </w:tcPr>
          <w:p w14:paraId="70E04086" w14:textId="74334446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25</w:t>
            </w:r>
          </w:p>
        </w:tc>
        <w:tc>
          <w:tcPr>
            <w:tcW w:w="428" w:type="dxa"/>
          </w:tcPr>
          <w:p w14:paraId="66183B68" w14:textId="414B1E9D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26</w:t>
            </w:r>
          </w:p>
        </w:tc>
        <w:tc>
          <w:tcPr>
            <w:tcW w:w="428" w:type="dxa"/>
          </w:tcPr>
          <w:p w14:paraId="4AABDFD2" w14:textId="7AE7F879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EB6495D" w14:textId="5C3B2493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22958F6" w14:textId="1650247F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29</w:t>
            </w:r>
          </w:p>
        </w:tc>
      </w:tr>
      <w:tr w:rsidR="003C4269" w:rsidRPr="00EB7030" w14:paraId="427522F2" w14:textId="77777777" w:rsidTr="00EB7030">
        <w:trPr>
          <w:trHeight w:hRule="exact" w:val="397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47D69" w14:textId="785461F0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C00B4" w14:textId="7C62E0BB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3F83F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7504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02B0F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0A1CF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C675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F5C9C7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AA84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70648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8EB7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E496A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333C8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687EB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8EECD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14:paraId="325E23A9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608AE787" w14:textId="102E5961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8" w:type="dxa"/>
            <w:shd w:val="clear" w:color="auto" w:fill="auto"/>
          </w:tcPr>
          <w:p w14:paraId="4BE11DC7" w14:textId="1B94E1AC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EB7030"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  <w:shd w:val="clear" w:color="auto" w:fill="auto"/>
          </w:tcPr>
          <w:p w14:paraId="16403F2D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39C459B2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3CB1CBEB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BE8D070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D9118E6" w14:textId="77777777" w:rsidR="003C4269" w:rsidRPr="00EB7030" w:rsidRDefault="003C4269" w:rsidP="003C4269">
            <w:pPr>
              <w:ind w:left="-48" w:firstLine="48"/>
              <w:jc w:val="center"/>
              <w:rPr>
                <w:sz w:val="24"/>
                <w:szCs w:val="24"/>
              </w:rPr>
            </w:pPr>
          </w:p>
        </w:tc>
      </w:tr>
    </w:tbl>
    <w:p w14:paraId="560C2C9D" w14:textId="77777777" w:rsidR="00BB6A01" w:rsidRPr="00EB7030" w:rsidRDefault="00BB6A01" w:rsidP="000D495C">
      <w:pPr>
        <w:spacing w:line="240" w:lineRule="atLeast"/>
        <w:rPr>
          <w:sz w:val="24"/>
          <w:szCs w:val="24"/>
        </w:rPr>
      </w:pPr>
    </w:p>
    <w:sectPr w:rsidR="00BB6A01" w:rsidRPr="00EB7030" w:rsidSect="00BB6A01">
      <w:pgSz w:w="11906" w:h="16838"/>
      <w:pgMar w:top="1134" w:right="426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3749A1"/>
    <w:rsid w:val="003C4269"/>
    <w:rsid w:val="003F4779"/>
    <w:rsid w:val="006217F7"/>
    <w:rsid w:val="006B65F3"/>
    <w:rsid w:val="00782C59"/>
    <w:rsid w:val="008744FA"/>
    <w:rsid w:val="008C7B63"/>
    <w:rsid w:val="009A73D7"/>
    <w:rsid w:val="00A9791F"/>
    <w:rsid w:val="00B2017C"/>
    <w:rsid w:val="00BB6A01"/>
    <w:rsid w:val="00EB703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8</cp:revision>
  <dcterms:created xsi:type="dcterms:W3CDTF">2019-07-26T07:04:00Z</dcterms:created>
  <dcterms:modified xsi:type="dcterms:W3CDTF">2021-08-17T09:14:00Z</dcterms:modified>
</cp:coreProperties>
</file>