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3D55" w14:textId="74E966B3" w:rsidR="009A73D7" w:rsidRPr="00D93208" w:rsidRDefault="008744FA" w:rsidP="00D9320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93208">
        <w:rPr>
          <w:rFonts w:ascii="Arial" w:hAnsi="Arial" w:cs="Arial"/>
          <w:b/>
          <w:bCs/>
          <w:sz w:val="40"/>
          <w:szCs w:val="40"/>
        </w:rPr>
        <w:t xml:space="preserve">Календарь на </w:t>
      </w:r>
      <w:proofErr w:type="gramStart"/>
      <w:r w:rsidRPr="00D93208">
        <w:rPr>
          <w:rFonts w:ascii="Arial" w:hAnsi="Arial" w:cs="Arial"/>
          <w:b/>
          <w:bCs/>
          <w:sz w:val="40"/>
          <w:szCs w:val="40"/>
        </w:rPr>
        <w:t>20</w:t>
      </w:r>
      <w:r w:rsidR="00232A52">
        <w:rPr>
          <w:rFonts w:ascii="Arial" w:hAnsi="Arial" w:cs="Arial"/>
          <w:b/>
          <w:bCs/>
          <w:sz w:val="40"/>
          <w:szCs w:val="40"/>
        </w:rPr>
        <w:t>2</w:t>
      </w:r>
      <w:r w:rsidR="00B55D5E">
        <w:rPr>
          <w:rFonts w:ascii="Arial" w:hAnsi="Arial" w:cs="Arial"/>
          <w:b/>
          <w:bCs/>
          <w:sz w:val="40"/>
          <w:szCs w:val="40"/>
        </w:rPr>
        <w:t>1</w:t>
      </w:r>
      <w:r w:rsidRPr="00D93208">
        <w:rPr>
          <w:rFonts w:ascii="Arial" w:hAnsi="Arial" w:cs="Arial"/>
          <w:b/>
          <w:bCs/>
          <w:sz w:val="40"/>
          <w:szCs w:val="40"/>
        </w:rPr>
        <w:t>-202</w:t>
      </w:r>
      <w:r w:rsidR="00B55D5E">
        <w:rPr>
          <w:rFonts w:ascii="Arial" w:hAnsi="Arial" w:cs="Arial"/>
          <w:b/>
          <w:bCs/>
          <w:sz w:val="40"/>
          <w:szCs w:val="40"/>
        </w:rPr>
        <w:t>2</w:t>
      </w:r>
      <w:proofErr w:type="gramEnd"/>
      <w:r w:rsidRPr="00D93208">
        <w:rPr>
          <w:rFonts w:ascii="Arial" w:hAnsi="Arial" w:cs="Arial"/>
          <w:b/>
          <w:bCs/>
          <w:sz w:val="40"/>
          <w:szCs w:val="40"/>
        </w:rPr>
        <w:t xml:space="preserve"> </w:t>
      </w:r>
      <w:r w:rsidR="000D495C" w:rsidRPr="00D93208">
        <w:rPr>
          <w:rFonts w:ascii="Arial" w:hAnsi="Arial" w:cs="Arial"/>
          <w:b/>
          <w:bCs/>
          <w:sz w:val="40"/>
          <w:szCs w:val="40"/>
        </w:rPr>
        <w:t xml:space="preserve">учебный </w:t>
      </w:r>
      <w:r w:rsidRPr="00D93208">
        <w:rPr>
          <w:rFonts w:ascii="Arial" w:hAnsi="Arial" w:cs="Arial"/>
          <w:b/>
          <w:bCs/>
          <w:sz w:val="40"/>
          <w:szCs w:val="40"/>
        </w:rPr>
        <w:t>год</w:t>
      </w:r>
    </w:p>
    <w:p w14:paraId="516B497B" w14:textId="17C78240" w:rsidR="000D495C" w:rsidRPr="000D495C" w:rsidRDefault="000D495C" w:rsidP="000D495C">
      <w:pPr>
        <w:spacing w:line="160" w:lineRule="atLeast"/>
        <w:rPr>
          <w:sz w:val="40"/>
          <w:szCs w:val="40"/>
        </w:rPr>
      </w:pPr>
      <w:r>
        <w:t xml:space="preserve">           </w:t>
      </w:r>
      <w:r w:rsidRPr="000D495C">
        <w:rPr>
          <w:sz w:val="40"/>
          <w:szCs w:val="40"/>
        </w:rPr>
        <w:t>20</w:t>
      </w:r>
      <w:r w:rsidR="00232A52">
        <w:rPr>
          <w:sz w:val="40"/>
          <w:szCs w:val="40"/>
        </w:rPr>
        <w:t>2</w:t>
      </w:r>
      <w:r w:rsidR="00B55D5E">
        <w:rPr>
          <w:sz w:val="40"/>
          <w:szCs w:val="40"/>
        </w:rPr>
        <w:t>1</w:t>
      </w:r>
    </w:p>
    <w:tbl>
      <w:tblPr>
        <w:tblStyle w:val="a3"/>
        <w:tblW w:w="4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76"/>
        <w:gridCol w:w="580"/>
        <w:gridCol w:w="580"/>
        <w:gridCol w:w="577"/>
        <w:gridCol w:w="632"/>
        <w:gridCol w:w="554"/>
        <w:gridCol w:w="588"/>
        <w:gridCol w:w="588"/>
        <w:gridCol w:w="590"/>
        <w:gridCol w:w="656"/>
        <w:gridCol w:w="520"/>
        <w:gridCol w:w="588"/>
        <w:gridCol w:w="593"/>
        <w:gridCol w:w="590"/>
        <w:gridCol w:w="549"/>
        <w:gridCol w:w="567"/>
        <w:gridCol w:w="649"/>
        <w:gridCol w:w="588"/>
        <w:gridCol w:w="588"/>
        <w:gridCol w:w="727"/>
      </w:tblGrid>
      <w:tr w:rsidR="00B55D5E" w:rsidRPr="00786EAE" w14:paraId="4D2AAAFE" w14:textId="77777777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33775B47" w14:textId="77777777" w:rsidR="00B55D5E" w:rsidRPr="008744FA" w:rsidRDefault="00B55D5E" w:rsidP="008744FA">
            <w:pPr>
              <w:jc w:val="center"/>
            </w:pPr>
          </w:p>
        </w:tc>
        <w:tc>
          <w:tcPr>
            <w:tcW w:w="2945" w:type="dxa"/>
            <w:gridSpan w:val="5"/>
            <w:shd w:val="clear" w:color="auto" w:fill="9CC2E5" w:themeFill="accent5" w:themeFillTint="99"/>
          </w:tcPr>
          <w:p w14:paraId="275ED0B4" w14:textId="547B7FCF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Сентябрь</w:t>
            </w:r>
          </w:p>
        </w:tc>
        <w:tc>
          <w:tcPr>
            <w:tcW w:w="2976" w:type="dxa"/>
            <w:gridSpan w:val="5"/>
            <w:shd w:val="clear" w:color="auto" w:fill="9CC2E5" w:themeFill="accent5" w:themeFillTint="99"/>
          </w:tcPr>
          <w:p w14:paraId="61AA556B" w14:textId="0CA1AF47" w:rsidR="00B55D5E" w:rsidRPr="00327473" w:rsidRDefault="00B55D5E" w:rsidP="001B28BF">
            <w:pPr>
              <w:ind w:left="-4"/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Октябрь</w:t>
            </w:r>
          </w:p>
        </w:tc>
        <w:tc>
          <w:tcPr>
            <w:tcW w:w="2840" w:type="dxa"/>
            <w:gridSpan w:val="5"/>
            <w:shd w:val="clear" w:color="auto" w:fill="9CC2E5" w:themeFill="accent5" w:themeFillTint="99"/>
          </w:tcPr>
          <w:p w14:paraId="731648D9" w14:textId="6F1BE27A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Ноябрь</w:t>
            </w:r>
          </w:p>
        </w:tc>
        <w:tc>
          <w:tcPr>
            <w:tcW w:w="3119" w:type="dxa"/>
            <w:gridSpan w:val="5"/>
            <w:shd w:val="clear" w:color="auto" w:fill="9CC2E5" w:themeFill="accent5" w:themeFillTint="99"/>
          </w:tcPr>
          <w:p w14:paraId="091BD45A" w14:textId="08A7419A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Декабрь</w:t>
            </w:r>
          </w:p>
        </w:tc>
      </w:tr>
      <w:tr w:rsidR="00B55D5E" w:rsidRPr="00786EAE" w14:paraId="0643FF66" w14:textId="7B80EF25" w:rsidTr="00B55D5E">
        <w:trPr>
          <w:trHeight w:hRule="exact" w:val="439"/>
        </w:trPr>
        <w:tc>
          <w:tcPr>
            <w:tcW w:w="731" w:type="dxa"/>
            <w:shd w:val="clear" w:color="auto" w:fill="DEEAF6" w:themeFill="accent5" w:themeFillTint="33"/>
          </w:tcPr>
          <w:p w14:paraId="4E5774A5" w14:textId="5A5F240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576" w:type="dxa"/>
            <w:shd w:val="clear" w:color="auto" w:fill="DEEAF6" w:themeFill="accent5" w:themeFillTint="33"/>
          </w:tcPr>
          <w:p w14:paraId="2A5EABED" w14:textId="79A997E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DEEAF6" w:themeFill="accent5" w:themeFillTint="33"/>
          </w:tcPr>
          <w:p w14:paraId="0CF6687C" w14:textId="7A34C34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shd w:val="clear" w:color="auto" w:fill="DEEAF6" w:themeFill="accent5" w:themeFillTint="33"/>
          </w:tcPr>
          <w:p w14:paraId="6413182A" w14:textId="18F12BC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DEEAF6" w:themeFill="accent5" w:themeFillTint="33"/>
          </w:tcPr>
          <w:p w14:paraId="4B92E929" w14:textId="772876C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DEEAF6" w:themeFill="accent5" w:themeFillTint="33"/>
          </w:tcPr>
          <w:p w14:paraId="5E07A4EE" w14:textId="6661D78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DEEAF6" w:themeFill="accent5" w:themeFillTint="33"/>
          </w:tcPr>
          <w:p w14:paraId="076085BD" w14:textId="45885E0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1CF75185" w14:textId="7F2184A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56FF1516" w14:textId="0B3BE19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DEEAF6" w:themeFill="accent5" w:themeFillTint="33"/>
          </w:tcPr>
          <w:p w14:paraId="12D8C88F" w14:textId="24D0F09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DEEAF6" w:themeFill="accent5" w:themeFillTint="33"/>
          </w:tcPr>
          <w:p w14:paraId="2192C814" w14:textId="00C011F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DEEAF6" w:themeFill="accent5" w:themeFillTint="33"/>
          </w:tcPr>
          <w:p w14:paraId="17126E9A" w14:textId="7072626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929BA6D" w14:textId="7963488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DEEAF6" w:themeFill="accent5" w:themeFillTint="33"/>
          </w:tcPr>
          <w:p w14:paraId="10E1AF15" w14:textId="4BCF15C3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DEEAF6" w:themeFill="accent5" w:themeFillTint="33"/>
          </w:tcPr>
          <w:p w14:paraId="3D06770B" w14:textId="4A98B2D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" w:type="dxa"/>
            <w:shd w:val="clear" w:color="auto" w:fill="DEEAF6" w:themeFill="accent5" w:themeFillTint="33"/>
          </w:tcPr>
          <w:p w14:paraId="3C11C699" w14:textId="6D6BC30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10FCC11D" w14:textId="1501F83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DEEAF6" w:themeFill="accent5" w:themeFillTint="33"/>
          </w:tcPr>
          <w:p w14:paraId="4B892DBB" w14:textId="12138CB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68AC419D" w14:textId="11DD165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35E0658" w14:textId="6BCDEE8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7" w:type="dxa"/>
            <w:shd w:val="clear" w:color="auto" w:fill="DEEAF6" w:themeFill="accent5" w:themeFillTint="33"/>
          </w:tcPr>
          <w:p w14:paraId="39261D6F" w14:textId="0D0099D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55D5E" w:rsidRPr="00786EAE" w14:paraId="19B11628" w14:textId="27F12595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230568A5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76" w:type="dxa"/>
          </w:tcPr>
          <w:p w14:paraId="1DB5DB58" w14:textId="5AD9EF5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14:paraId="64AC7BA9" w14:textId="3291AF5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0" w:type="dxa"/>
          </w:tcPr>
          <w:p w14:paraId="4810E12E" w14:textId="351F43F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77" w:type="dxa"/>
          </w:tcPr>
          <w:p w14:paraId="4A9B72EF" w14:textId="494D6EE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632" w:type="dxa"/>
          </w:tcPr>
          <w:p w14:paraId="489510C4" w14:textId="7460E68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54" w:type="dxa"/>
          </w:tcPr>
          <w:p w14:paraId="30E1EAE9" w14:textId="768738F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65FDBB8B" w14:textId="0141EDF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8" w:type="dxa"/>
          </w:tcPr>
          <w:p w14:paraId="5210A799" w14:textId="5A38255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14:paraId="63FA8C32" w14:textId="3B28662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656" w:type="dxa"/>
            <w:shd w:val="clear" w:color="auto" w:fill="FFC000"/>
          </w:tcPr>
          <w:p w14:paraId="37B48E14" w14:textId="0381024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14:paraId="24BB716E" w14:textId="0740F51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8" w:type="dxa"/>
          </w:tcPr>
          <w:p w14:paraId="45FB4C79" w14:textId="55BA862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3" w:type="dxa"/>
          </w:tcPr>
          <w:p w14:paraId="54B18AAF" w14:textId="4149D84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0" w:type="dxa"/>
          </w:tcPr>
          <w:p w14:paraId="3A22356A" w14:textId="6D976DC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49" w:type="dxa"/>
          </w:tcPr>
          <w:p w14:paraId="60A03BA3" w14:textId="7B60A51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7" w:type="dxa"/>
          </w:tcPr>
          <w:p w14:paraId="7E1CD7B1" w14:textId="45AB1FD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338BAEB1" w14:textId="50F1D1A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8" w:type="dxa"/>
          </w:tcPr>
          <w:p w14:paraId="10B98CDA" w14:textId="734532F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88" w:type="dxa"/>
          </w:tcPr>
          <w:p w14:paraId="395D44C9" w14:textId="2B3FEC4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727" w:type="dxa"/>
            <w:shd w:val="clear" w:color="auto" w:fill="FFC000"/>
          </w:tcPr>
          <w:p w14:paraId="4A24B8B2" w14:textId="2903F4E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</w:tr>
      <w:tr w:rsidR="00B55D5E" w:rsidRPr="006A3135" w14:paraId="1756D2F7" w14:textId="2AB0F6EC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39ABC609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576" w:type="dxa"/>
            <w:shd w:val="clear" w:color="auto" w:fill="auto"/>
          </w:tcPr>
          <w:p w14:paraId="5EEED44C" w14:textId="17D6D34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14:paraId="0B535742" w14:textId="50FB95E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80" w:type="dxa"/>
            <w:shd w:val="clear" w:color="auto" w:fill="auto"/>
          </w:tcPr>
          <w:p w14:paraId="174724D1" w14:textId="22CF804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77" w:type="dxa"/>
            <w:shd w:val="clear" w:color="auto" w:fill="auto"/>
          </w:tcPr>
          <w:p w14:paraId="1F5C355A" w14:textId="5ECA88D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32" w:type="dxa"/>
            <w:shd w:val="clear" w:color="auto" w:fill="auto"/>
          </w:tcPr>
          <w:p w14:paraId="2F7785DA" w14:textId="0948E2E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54" w:type="dxa"/>
          </w:tcPr>
          <w:p w14:paraId="35DB41D0" w14:textId="3CA0F42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778A4CD" w14:textId="69719E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88" w:type="dxa"/>
          </w:tcPr>
          <w:p w14:paraId="2A5716F4" w14:textId="1576B24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90" w:type="dxa"/>
            <w:shd w:val="clear" w:color="auto" w:fill="auto"/>
          </w:tcPr>
          <w:p w14:paraId="6A18573E" w14:textId="1A2A24D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56" w:type="dxa"/>
            <w:shd w:val="clear" w:color="auto" w:fill="FFC000"/>
          </w:tcPr>
          <w:p w14:paraId="2835BF1A" w14:textId="316CA7C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14:paraId="30F116AC" w14:textId="306E73D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88" w:type="dxa"/>
          </w:tcPr>
          <w:p w14:paraId="2BFF903D" w14:textId="2693E11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93" w:type="dxa"/>
          </w:tcPr>
          <w:p w14:paraId="064D4024" w14:textId="306401A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90" w:type="dxa"/>
          </w:tcPr>
          <w:p w14:paraId="5CA25F98" w14:textId="15FA758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49" w:type="dxa"/>
          </w:tcPr>
          <w:p w14:paraId="73D80C55" w14:textId="3018508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7" w:type="dxa"/>
          </w:tcPr>
          <w:p w14:paraId="425DFC02" w14:textId="13E2580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2A99BE8E" w14:textId="6F927D1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88" w:type="dxa"/>
          </w:tcPr>
          <w:p w14:paraId="673021A7" w14:textId="0B316F0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8" w:type="dxa"/>
          </w:tcPr>
          <w:p w14:paraId="3C87FC3A" w14:textId="14778B2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727" w:type="dxa"/>
            <w:shd w:val="clear" w:color="auto" w:fill="FFC000"/>
          </w:tcPr>
          <w:p w14:paraId="47E420E0" w14:textId="564DDE9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</w:tr>
      <w:tr w:rsidR="00B55D5E" w:rsidRPr="006A3135" w14:paraId="036C51F3" w14:textId="536C531B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78E80E3E" w14:textId="47C37D3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576" w:type="dxa"/>
            <w:shd w:val="clear" w:color="auto" w:fill="auto"/>
          </w:tcPr>
          <w:p w14:paraId="70489976" w14:textId="171A246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80" w:type="dxa"/>
            <w:shd w:val="clear" w:color="auto" w:fill="auto"/>
          </w:tcPr>
          <w:p w14:paraId="2C342CFE" w14:textId="1CC2212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0" w:type="dxa"/>
            <w:shd w:val="clear" w:color="auto" w:fill="auto"/>
          </w:tcPr>
          <w:p w14:paraId="68AEE01E" w14:textId="61C44A8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77" w:type="dxa"/>
            <w:shd w:val="clear" w:color="auto" w:fill="auto"/>
          </w:tcPr>
          <w:p w14:paraId="17D8C28E" w14:textId="1ECEADB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32" w:type="dxa"/>
            <w:shd w:val="clear" w:color="auto" w:fill="auto"/>
          </w:tcPr>
          <w:p w14:paraId="71AC8B63" w14:textId="20C011E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54" w:type="dxa"/>
          </w:tcPr>
          <w:p w14:paraId="7DA74EF2" w14:textId="05C384C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68C915A" w14:textId="4F90F91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88" w:type="dxa"/>
          </w:tcPr>
          <w:p w14:paraId="29B0F1DA" w14:textId="4C0ED33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90" w:type="dxa"/>
            <w:shd w:val="clear" w:color="auto" w:fill="auto"/>
          </w:tcPr>
          <w:p w14:paraId="043B0EF7" w14:textId="5569581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56" w:type="dxa"/>
            <w:shd w:val="clear" w:color="auto" w:fill="FFC000"/>
          </w:tcPr>
          <w:p w14:paraId="4279CC17" w14:textId="72B25B6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20" w:type="dxa"/>
            <w:shd w:val="clear" w:color="auto" w:fill="FFFFFF" w:themeFill="background1"/>
          </w:tcPr>
          <w:p w14:paraId="5597596F" w14:textId="3F6A0F8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88" w:type="dxa"/>
            <w:shd w:val="clear" w:color="auto" w:fill="FFFFFF" w:themeFill="background1"/>
          </w:tcPr>
          <w:p w14:paraId="2A4ED151" w14:textId="2DBC332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93" w:type="dxa"/>
          </w:tcPr>
          <w:p w14:paraId="2CC0C9AC" w14:textId="792E035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90" w:type="dxa"/>
          </w:tcPr>
          <w:p w14:paraId="7B059CA1" w14:textId="2FC6837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49" w:type="dxa"/>
          </w:tcPr>
          <w:p w14:paraId="1C409247" w14:textId="6DAEA2D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38611E" w14:textId="5FA9921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9" w:type="dxa"/>
          </w:tcPr>
          <w:p w14:paraId="31F2A600" w14:textId="2D3484F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8" w:type="dxa"/>
          </w:tcPr>
          <w:p w14:paraId="44D70945" w14:textId="33EB99D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88" w:type="dxa"/>
          </w:tcPr>
          <w:p w14:paraId="088B698C" w14:textId="09A9B9B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27" w:type="dxa"/>
            <w:shd w:val="clear" w:color="auto" w:fill="FFC000"/>
          </w:tcPr>
          <w:p w14:paraId="675CCC4A" w14:textId="310BCFC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</w:tr>
      <w:tr w:rsidR="00B55D5E" w:rsidRPr="006A3135" w14:paraId="472D88F9" w14:textId="5AAED60D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6D9089DA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327404DF" w14:textId="6716892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80" w:type="dxa"/>
            <w:shd w:val="clear" w:color="auto" w:fill="auto"/>
          </w:tcPr>
          <w:p w14:paraId="27EBB6AE" w14:textId="6A12EE2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0" w:type="dxa"/>
            <w:shd w:val="clear" w:color="auto" w:fill="auto"/>
          </w:tcPr>
          <w:p w14:paraId="18CBF89F" w14:textId="10D8ACB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77" w:type="dxa"/>
            <w:shd w:val="clear" w:color="auto" w:fill="auto"/>
          </w:tcPr>
          <w:p w14:paraId="640DA335" w14:textId="7E6C4E1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32" w:type="dxa"/>
            <w:shd w:val="clear" w:color="auto" w:fill="auto"/>
          </w:tcPr>
          <w:p w14:paraId="7A3B11F9" w14:textId="1BFBFCE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54" w:type="dxa"/>
          </w:tcPr>
          <w:p w14:paraId="63A8E65F" w14:textId="2D22073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619ABB94" w14:textId="4AB4C12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88" w:type="dxa"/>
          </w:tcPr>
          <w:p w14:paraId="081AFA48" w14:textId="62C3210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90" w:type="dxa"/>
            <w:shd w:val="clear" w:color="auto" w:fill="auto"/>
          </w:tcPr>
          <w:p w14:paraId="0E0043A6" w14:textId="60B78D4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56" w:type="dxa"/>
            <w:shd w:val="clear" w:color="auto" w:fill="FFC000"/>
          </w:tcPr>
          <w:p w14:paraId="1856A6E1" w14:textId="30C0FC0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20" w:type="dxa"/>
            <w:shd w:val="clear" w:color="auto" w:fill="F4B083" w:themeFill="accent2" w:themeFillTint="99"/>
          </w:tcPr>
          <w:p w14:paraId="4F4CB671" w14:textId="7690824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b/>
                <w:bCs/>
              </w:rPr>
              <w:t>4</w:t>
            </w:r>
          </w:p>
        </w:tc>
        <w:tc>
          <w:tcPr>
            <w:tcW w:w="588" w:type="dxa"/>
          </w:tcPr>
          <w:p w14:paraId="4CFFE970" w14:textId="67526C4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93" w:type="dxa"/>
          </w:tcPr>
          <w:p w14:paraId="10AB461B" w14:textId="06DD783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90" w:type="dxa"/>
          </w:tcPr>
          <w:p w14:paraId="15AD3A2D" w14:textId="0F6D93A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49" w:type="dxa"/>
          </w:tcPr>
          <w:p w14:paraId="630C17AC" w14:textId="79C715B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F5194B" w14:textId="6598B3F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49" w:type="dxa"/>
          </w:tcPr>
          <w:p w14:paraId="12D83D19" w14:textId="1B741EE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8" w:type="dxa"/>
          </w:tcPr>
          <w:p w14:paraId="0CAC9C4F" w14:textId="24B37F4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88" w:type="dxa"/>
          </w:tcPr>
          <w:p w14:paraId="54F54D54" w14:textId="13949B4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27" w:type="dxa"/>
            <w:shd w:val="clear" w:color="auto" w:fill="FFC000"/>
          </w:tcPr>
          <w:p w14:paraId="61A4660E" w14:textId="156FE55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B55D5E" w:rsidRPr="006A3135" w14:paraId="2F594907" w14:textId="13BB003A" w:rsidTr="00B55D5E">
        <w:trPr>
          <w:trHeight w:hRule="exact" w:val="439"/>
        </w:trPr>
        <w:tc>
          <w:tcPr>
            <w:tcW w:w="731" w:type="dxa"/>
            <w:shd w:val="clear" w:color="auto" w:fill="9CC2E5" w:themeFill="accent5" w:themeFillTint="99"/>
          </w:tcPr>
          <w:p w14:paraId="38EC9AB0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14:paraId="1117DA4E" w14:textId="05EF713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80" w:type="dxa"/>
            <w:shd w:val="clear" w:color="auto" w:fill="auto"/>
          </w:tcPr>
          <w:p w14:paraId="5B1E8DCB" w14:textId="4F22C6A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80" w:type="dxa"/>
            <w:shd w:val="clear" w:color="auto" w:fill="auto"/>
          </w:tcPr>
          <w:p w14:paraId="3E328C13" w14:textId="5031336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77" w:type="dxa"/>
            <w:shd w:val="clear" w:color="auto" w:fill="auto"/>
          </w:tcPr>
          <w:p w14:paraId="34347AE3" w14:textId="2D17214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32" w:type="dxa"/>
            <w:shd w:val="clear" w:color="auto" w:fill="auto"/>
          </w:tcPr>
          <w:p w14:paraId="5C5B22F7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6F3CBD6F" w14:textId="33FC389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88" w:type="dxa"/>
          </w:tcPr>
          <w:p w14:paraId="083C3B32" w14:textId="34265D6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8" w:type="dxa"/>
          </w:tcPr>
          <w:p w14:paraId="09B7A7FD" w14:textId="617C6A8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90" w:type="dxa"/>
            <w:shd w:val="clear" w:color="auto" w:fill="auto"/>
          </w:tcPr>
          <w:p w14:paraId="65B43893" w14:textId="4E5D750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56" w:type="dxa"/>
            <w:shd w:val="clear" w:color="auto" w:fill="FFC000"/>
          </w:tcPr>
          <w:p w14:paraId="03022563" w14:textId="6FD209E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20" w:type="dxa"/>
            <w:shd w:val="clear" w:color="auto" w:fill="FFFFFF" w:themeFill="background1"/>
          </w:tcPr>
          <w:p w14:paraId="046108E8" w14:textId="67D36F6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88" w:type="dxa"/>
          </w:tcPr>
          <w:p w14:paraId="199F59C5" w14:textId="7E20F66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93" w:type="dxa"/>
          </w:tcPr>
          <w:p w14:paraId="1143887E" w14:textId="13B4670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90" w:type="dxa"/>
          </w:tcPr>
          <w:p w14:paraId="66D7FB43" w14:textId="1979343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49" w:type="dxa"/>
          </w:tcPr>
          <w:p w14:paraId="4F7E4122" w14:textId="59D4F05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959988" w14:textId="5915ACB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49" w:type="dxa"/>
          </w:tcPr>
          <w:p w14:paraId="3B2FCAA0" w14:textId="698C47A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88" w:type="dxa"/>
          </w:tcPr>
          <w:p w14:paraId="337D3C42" w14:textId="261551B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88" w:type="dxa"/>
          </w:tcPr>
          <w:p w14:paraId="667D8B89" w14:textId="20C04A6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27" w:type="dxa"/>
            <w:shd w:val="clear" w:color="auto" w:fill="FFC000"/>
          </w:tcPr>
          <w:p w14:paraId="795F059F" w14:textId="03CAC57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</w:tr>
      <w:tr w:rsidR="00B55D5E" w:rsidRPr="006A3135" w14:paraId="285ECDE2" w14:textId="2EB14AF3" w:rsidTr="00B55D5E">
        <w:trPr>
          <w:trHeight w:hRule="exact" w:val="439"/>
        </w:trPr>
        <w:tc>
          <w:tcPr>
            <w:tcW w:w="731" w:type="dxa"/>
            <w:shd w:val="clear" w:color="auto" w:fill="D9D9D9" w:themeFill="background1" w:themeFillShade="D9"/>
          </w:tcPr>
          <w:p w14:paraId="0F536F95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</w:tcPr>
          <w:p w14:paraId="1C2060B3" w14:textId="3DCED52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212A6FDF" w14:textId="6872209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7412845E" w14:textId="50F6EAE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56CF97F" w14:textId="59444EA4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0AC2D9E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02A523C2" w14:textId="3D6262C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4596B59" w14:textId="62B65BC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577ECB5" w14:textId="7FAC5566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4C0AF27" w14:textId="08773801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656" w:type="dxa"/>
            <w:shd w:val="clear" w:color="auto" w:fill="FFC000"/>
          </w:tcPr>
          <w:p w14:paraId="53D8ADFC" w14:textId="4993702E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3A97708B" w14:textId="3843821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EC54FB9" w14:textId="7561680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52905422" w14:textId="42F7DE3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5F873B9" w14:textId="29EAB63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196A6959" w14:textId="2C5D5F1B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5842D1" w14:textId="151663B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2F080A58" w14:textId="5361F86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2819135" w14:textId="1E0301DF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FAC83C9" w14:textId="5AF1762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8486E37" w14:textId="7C4DD1F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</w:tr>
      <w:tr w:rsidR="00B55D5E" w:rsidRPr="006A3135" w14:paraId="66365651" w14:textId="0A517B43" w:rsidTr="00B55D5E">
        <w:trPr>
          <w:trHeight w:hRule="exact" w:val="439"/>
        </w:trPr>
        <w:tc>
          <w:tcPr>
            <w:tcW w:w="731" w:type="dxa"/>
            <w:shd w:val="clear" w:color="auto" w:fill="D9D9D9" w:themeFill="background1" w:themeFillShade="D9"/>
          </w:tcPr>
          <w:p w14:paraId="580D1584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6" w:type="dxa"/>
            <w:shd w:val="clear" w:color="auto" w:fill="D9D9D9" w:themeFill="background1" w:themeFillShade="D9"/>
          </w:tcPr>
          <w:p w14:paraId="4575831D" w14:textId="01CA1DE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4833CE18" w14:textId="1CE00258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14:paraId="06765167" w14:textId="58AF57C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041D985D" w14:textId="461044F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E6AE73F" w14:textId="7777777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284E37D" w14:textId="097091F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7F18068D" w14:textId="075A030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 w:rsidRPr="008744FA">
              <w:t>1</w:t>
            </w:r>
            <w:r>
              <w:t>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7C04EC0" w14:textId="0BFDAF20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799FB96" w14:textId="50CF284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656" w:type="dxa"/>
            <w:shd w:val="clear" w:color="auto" w:fill="FFC000"/>
          </w:tcPr>
          <w:p w14:paraId="61A6DFF4" w14:textId="3649604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9EA7BDD" w14:textId="750112C5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39EC087" w14:textId="5CB00A9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C4CBC74" w14:textId="6F5343B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36E69DEF" w14:textId="7661D56A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50A733B3" w14:textId="224541D7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773FDB" w14:textId="55FB922C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2ED988A1" w14:textId="7F88BCDD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A5B5AAF" w14:textId="2C2E7293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DB2CF61" w14:textId="2C258292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5FCA93FA" w14:textId="360ED2C9" w:rsidR="00B55D5E" w:rsidRPr="00327473" w:rsidRDefault="00B55D5E" w:rsidP="00B55D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0ED0E" w14:textId="38A8A74B" w:rsidR="00D93208" w:rsidRDefault="00D93208" w:rsidP="000D495C">
      <w:pPr>
        <w:spacing w:line="240" w:lineRule="atLeast"/>
        <w:ind w:firstLine="708"/>
        <w:rPr>
          <w:sz w:val="40"/>
          <w:szCs w:val="40"/>
        </w:rPr>
      </w:pPr>
    </w:p>
    <w:p w14:paraId="4029F0D9" w14:textId="35FC43D2" w:rsidR="008744FA" w:rsidRPr="000D495C" w:rsidRDefault="008744FA" w:rsidP="000D495C">
      <w:pPr>
        <w:spacing w:line="240" w:lineRule="atLeast"/>
        <w:ind w:firstLine="708"/>
        <w:rPr>
          <w:sz w:val="40"/>
          <w:szCs w:val="40"/>
        </w:rPr>
      </w:pPr>
      <w:r w:rsidRPr="000D495C">
        <w:rPr>
          <w:sz w:val="40"/>
          <w:szCs w:val="40"/>
        </w:rPr>
        <w:t>202</w:t>
      </w:r>
      <w:r w:rsidR="00B55D5E">
        <w:rPr>
          <w:sz w:val="40"/>
          <w:szCs w:val="40"/>
        </w:rPr>
        <w:t>2</w:t>
      </w:r>
    </w:p>
    <w:tbl>
      <w:tblPr>
        <w:tblStyle w:val="a3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1"/>
        <w:gridCol w:w="516"/>
        <w:gridCol w:w="563"/>
        <w:gridCol w:w="570"/>
        <w:gridCol w:w="501"/>
        <w:gridCol w:w="496"/>
        <w:gridCol w:w="497"/>
        <w:gridCol w:w="500"/>
        <w:gridCol w:w="496"/>
        <w:gridCol w:w="477"/>
        <w:gridCol w:w="443"/>
        <w:gridCol w:w="511"/>
        <w:gridCol w:w="477"/>
        <w:gridCol w:w="431"/>
        <w:gridCol w:w="523"/>
        <w:gridCol w:w="471"/>
        <w:gridCol w:w="483"/>
        <w:gridCol w:w="477"/>
        <w:gridCol w:w="456"/>
        <w:gridCol w:w="498"/>
        <w:gridCol w:w="496"/>
        <w:gridCol w:w="458"/>
        <w:gridCol w:w="477"/>
        <w:gridCol w:w="481"/>
        <w:gridCol w:w="482"/>
        <w:gridCol w:w="482"/>
        <w:gridCol w:w="482"/>
      </w:tblGrid>
      <w:tr w:rsidR="00B55D5E" w:rsidRPr="008744FA" w14:paraId="7FA494AB" w14:textId="6815BEFF" w:rsidTr="00B55D5E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7F47E72D" w14:textId="77777777" w:rsidR="00B55D5E" w:rsidRPr="008744FA" w:rsidRDefault="00B55D5E" w:rsidP="008744FA">
            <w:pPr>
              <w:jc w:val="center"/>
            </w:pPr>
          </w:p>
        </w:tc>
        <w:tc>
          <w:tcPr>
            <w:tcW w:w="3117" w:type="dxa"/>
            <w:gridSpan w:val="6"/>
            <w:shd w:val="clear" w:color="auto" w:fill="9CC2E5" w:themeFill="accent5" w:themeFillTint="99"/>
            <w:vAlign w:val="center"/>
          </w:tcPr>
          <w:p w14:paraId="40819F49" w14:textId="421D477C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Январь</w:t>
            </w:r>
          </w:p>
        </w:tc>
        <w:tc>
          <w:tcPr>
            <w:tcW w:w="2413" w:type="dxa"/>
            <w:gridSpan w:val="5"/>
            <w:shd w:val="clear" w:color="auto" w:fill="9CC2E5" w:themeFill="accent5" w:themeFillTint="99"/>
            <w:vAlign w:val="center"/>
          </w:tcPr>
          <w:p w14:paraId="21C1387C" w14:textId="773D1C76" w:rsidR="00B55D5E" w:rsidRPr="00327473" w:rsidRDefault="00B55D5E" w:rsidP="00874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13" w:type="dxa"/>
            <w:gridSpan w:val="5"/>
            <w:shd w:val="clear" w:color="auto" w:fill="9CC2E5" w:themeFill="accent5" w:themeFillTint="99"/>
            <w:vAlign w:val="center"/>
          </w:tcPr>
          <w:p w14:paraId="6203B844" w14:textId="7B2EA6B4" w:rsidR="00B55D5E" w:rsidRPr="00327473" w:rsidRDefault="00B55D5E" w:rsidP="00874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410" w:type="dxa"/>
            <w:gridSpan w:val="5"/>
            <w:shd w:val="clear" w:color="auto" w:fill="9CC2E5" w:themeFill="accent5" w:themeFillTint="99"/>
            <w:vAlign w:val="center"/>
          </w:tcPr>
          <w:p w14:paraId="3EDA0E2F" w14:textId="38CC5739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Апрель</w:t>
            </w:r>
          </w:p>
        </w:tc>
        <w:tc>
          <w:tcPr>
            <w:tcW w:w="2862" w:type="dxa"/>
            <w:gridSpan w:val="6"/>
            <w:shd w:val="clear" w:color="auto" w:fill="9CC2E5" w:themeFill="accent5" w:themeFillTint="99"/>
            <w:vAlign w:val="center"/>
          </w:tcPr>
          <w:p w14:paraId="254D2E01" w14:textId="2AF069B4" w:rsidR="00B55D5E" w:rsidRPr="00327473" w:rsidRDefault="00B55D5E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Май</w:t>
            </w:r>
          </w:p>
        </w:tc>
      </w:tr>
      <w:tr w:rsidR="00BE378F" w:rsidRPr="008744FA" w14:paraId="773159DC" w14:textId="1CEAAF63" w:rsidTr="00EE1C4D">
        <w:trPr>
          <w:trHeight w:hRule="exact" w:val="397"/>
        </w:trPr>
        <w:tc>
          <w:tcPr>
            <w:tcW w:w="699" w:type="dxa"/>
            <w:shd w:val="clear" w:color="auto" w:fill="DEEAF6" w:themeFill="accent5" w:themeFillTint="33"/>
            <w:vAlign w:val="center"/>
          </w:tcPr>
          <w:p w14:paraId="729EDC32" w14:textId="586B4C6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71" w:type="dxa"/>
            <w:shd w:val="clear" w:color="auto" w:fill="DEEAF6" w:themeFill="accent5" w:themeFillTint="33"/>
            <w:vAlign w:val="center"/>
          </w:tcPr>
          <w:p w14:paraId="53725AC8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EEAF6" w:themeFill="accent5" w:themeFillTint="33"/>
            <w:vAlign w:val="center"/>
          </w:tcPr>
          <w:p w14:paraId="651184CB" w14:textId="58350A0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DEEAF6" w:themeFill="accent5" w:themeFillTint="33"/>
            <w:vAlign w:val="center"/>
          </w:tcPr>
          <w:p w14:paraId="6C204D4A" w14:textId="4E08306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DEEAF6" w:themeFill="accent5" w:themeFillTint="33"/>
            <w:vAlign w:val="center"/>
          </w:tcPr>
          <w:p w14:paraId="2E41FF27" w14:textId="7775FD4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501" w:type="dxa"/>
            <w:shd w:val="clear" w:color="auto" w:fill="DEEAF6" w:themeFill="accent5" w:themeFillTint="33"/>
            <w:vAlign w:val="center"/>
          </w:tcPr>
          <w:p w14:paraId="34E64AF8" w14:textId="7729B3E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96" w:type="dxa"/>
            <w:shd w:val="clear" w:color="auto" w:fill="DEEAF6" w:themeFill="accent5" w:themeFillTint="33"/>
            <w:vAlign w:val="center"/>
          </w:tcPr>
          <w:p w14:paraId="29125819" w14:textId="56F1C7E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497" w:type="dxa"/>
            <w:shd w:val="clear" w:color="auto" w:fill="DEEAF6" w:themeFill="accent5" w:themeFillTint="33"/>
            <w:vAlign w:val="center"/>
          </w:tcPr>
          <w:p w14:paraId="3FCA7979" w14:textId="7BBC1916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EEAF6" w:themeFill="accent5" w:themeFillTint="33"/>
            <w:vAlign w:val="center"/>
          </w:tcPr>
          <w:p w14:paraId="55A2DEE3" w14:textId="18FB401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  <w:shd w:val="clear" w:color="auto" w:fill="DEEAF6" w:themeFill="accent5" w:themeFillTint="33"/>
            <w:vAlign w:val="center"/>
          </w:tcPr>
          <w:p w14:paraId="644D92B0" w14:textId="79D7A47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42606F20" w14:textId="60CEA80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3" w:type="dxa"/>
            <w:shd w:val="clear" w:color="auto" w:fill="DEEAF6" w:themeFill="accent5" w:themeFillTint="33"/>
            <w:vAlign w:val="center"/>
          </w:tcPr>
          <w:p w14:paraId="0893E80F" w14:textId="7310F32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1" w:type="dxa"/>
            <w:shd w:val="clear" w:color="auto" w:fill="DEEAF6" w:themeFill="accent5" w:themeFillTint="33"/>
            <w:vAlign w:val="center"/>
          </w:tcPr>
          <w:p w14:paraId="2D3A3B3A" w14:textId="7C98056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DFEE741" w14:textId="1A2E9C6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" w:type="dxa"/>
            <w:shd w:val="clear" w:color="auto" w:fill="DEEAF6" w:themeFill="accent5" w:themeFillTint="33"/>
            <w:vAlign w:val="center"/>
          </w:tcPr>
          <w:p w14:paraId="26FA7185" w14:textId="09332A3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dxa"/>
            <w:shd w:val="clear" w:color="auto" w:fill="DEEAF6" w:themeFill="accent5" w:themeFillTint="33"/>
            <w:vAlign w:val="center"/>
          </w:tcPr>
          <w:p w14:paraId="213722AA" w14:textId="0AE7FB3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1" w:type="dxa"/>
            <w:shd w:val="clear" w:color="auto" w:fill="DEEAF6" w:themeFill="accent5" w:themeFillTint="33"/>
            <w:vAlign w:val="center"/>
          </w:tcPr>
          <w:p w14:paraId="5B399A1D" w14:textId="0D257189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83" w:type="dxa"/>
            <w:shd w:val="clear" w:color="auto" w:fill="DEEAF6" w:themeFill="accent5" w:themeFillTint="33"/>
            <w:vAlign w:val="center"/>
          </w:tcPr>
          <w:p w14:paraId="4BDA39E1" w14:textId="1DA48213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DEB436F" w14:textId="1B5E1256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shd w:val="clear" w:color="auto" w:fill="DEEAF6" w:themeFill="accent5" w:themeFillTint="33"/>
            <w:vAlign w:val="center"/>
          </w:tcPr>
          <w:p w14:paraId="1586B2DF" w14:textId="02F21FD3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98" w:type="dxa"/>
            <w:shd w:val="clear" w:color="auto" w:fill="DEEAF6" w:themeFill="accent5" w:themeFillTint="33"/>
            <w:vAlign w:val="center"/>
          </w:tcPr>
          <w:p w14:paraId="6B88DBAB" w14:textId="1DBB861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96" w:type="dxa"/>
            <w:shd w:val="clear" w:color="auto" w:fill="DEEAF6" w:themeFill="accent5" w:themeFillTint="33"/>
            <w:vAlign w:val="center"/>
          </w:tcPr>
          <w:p w14:paraId="7C6013F9" w14:textId="6C964707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58" w:type="dxa"/>
            <w:shd w:val="clear" w:color="auto" w:fill="DEEAF6" w:themeFill="accent5" w:themeFillTint="33"/>
            <w:vAlign w:val="center"/>
          </w:tcPr>
          <w:p w14:paraId="0CEB242E" w14:textId="575D8E3D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33D7C1C4" w14:textId="6B5D83EA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81" w:type="dxa"/>
            <w:shd w:val="clear" w:color="auto" w:fill="DEEAF6" w:themeFill="accent5" w:themeFillTint="33"/>
            <w:vAlign w:val="center"/>
          </w:tcPr>
          <w:p w14:paraId="3114B814" w14:textId="7D9A964C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82" w:type="dxa"/>
            <w:shd w:val="clear" w:color="auto" w:fill="DEEAF6" w:themeFill="accent5" w:themeFillTint="33"/>
          </w:tcPr>
          <w:p w14:paraId="0CDBF4EB" w14:textId="2E84F033" w:rsidR="00BE378F" w:rsidRPr="000C554A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82" w:type="dxa"/>
            <w:shd w:val="clear" w:color="auto" w:fill="DEEAF6" w:themeFill="accent5" w:themeFillTint="33"/>
          </w:tcPr>
          <w:p w14:paraId="7A6DEB90" w14:textId="3CFFA17B" w:rsidR="00BE378F" w:rsidRDefault="00BE378F" w:rsidP="00BE37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82" w:type="dxa"/>
            <w:shd w:val="clear" w:color="auto" w:fill="DEEAF6" w:themeFill="accent5" w:themeFillTint="33"/>
          </w:tcPr>
          <w:p w14:paraId="72572654" w14:textId="5522B57C" w:rsidR="00BE378F" w:rsidRP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E378F" w:rsidRPr="008744FA" w14:paraId="3230655C" w14:textId="0F06367B" w:rsidTr="00BE378F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62AAECD9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71" w:type="dxa"/>
            <w:shd w:val="clear" w:color="auto" w:fill="FFC000"/>
            <w:vAlign w:val="center"/>
          </w:tcPr>
          <w:p w14:paraId="524D2B4E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  <w:vAlign w:val="center"/>
          </w:tcPr>
          <w:p w14:paraId="75832D71" w14:textId="6D6F8DA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3" w:type="dxa"/>
            <w:vAlign w:val="center"/>
          </w:tcPr>
          <w:p w14:paraId="44734DA6" w14:textId="14F63DC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1676AE0D" w14:textId="7C044DA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01" w:type="dxa"/>
            <w:vAlign w:val="center"/>
          </w:tcPr>
          <w:p w14:paraId="61FFECE8" w14:textId="37E35FC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96" w:type="dxa"/>
          </w:tcPr>
          <w:p w14:paraId="69F2AED6" w14:textId="1959F27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97" w:type="dxa"/>
            <w:vAlign w:val="center"/>
          </w:tcPr>
          <w:p w14:paraId="1E2A397C" w14:textId="2AB893D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54EC198B" w14:textId="3D06760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009CDEFD" w14:textId="62EE4C6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7" w:type="dxa"/>
            <w:vAlign w:val="center"/>
          </w:tcPr>
          <w:p w14:paraId="1B0D18AB" w14:textId="12C5DFF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3" w:type="dxa"/>
            <w:shd w:val="clear" w:color="auto" w:fill="FFFFFF" w:themeFill="background1"/>
          </w:tcPr>
          <w:p w14:paraId="6078109E" w14:textId="207BA61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11" w:type="dxa"/>
            <w:vAlign w:val="center"/>
          </w:tcPr>
          <w:p w14:paraId="79225596" w14:textId="429F1DA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3A53AE" w14:textId="122611D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" w:type="dxa"/>
            <w:vAlign w:val="center"/>
          </w:tcPr>
          <w:p w14:paraId="19A8FB2D" w14:textId="42B7F81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4341F711" w14:textId="26B678A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71" w:type="dxa"/>
            <w:vAlign w:val="center"/>
          </w:tcPr>
          <w:p w14:paraId="54B029A1" w14:textId="637972A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83" w:type="dxa"/>
            <w:vAlign w:val="center"/>
          </w:tcPr>
          <w:p w14:paraId="0539F942" w14:textId="45314CC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C1BFE71" w14:textId="46DAD40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dxa"/>
            <w:vAlign w:val="center"/>
          </w:tcPr>
          <w:p w14:paraId="4FE7B42D" w14:textId="0BAF59C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6F81391" w14:textId="611349D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761366C2" w14:textId="30F5CA0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14:paraId="615A0C72" w14:textId="6053814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C67E0" w14:textId="13BEB45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" w:type="dxa"/>
            <w:shd w:val="clear" w:color="auto" w:fill="F4B083" w:themeFill="accent2" w:themeFillTint="99"/>
            <w:vAlign w:val="center"/>
          </w:tcPr>
          <w:p w14:paraId="65116267" w14:textId="50278949" w:rsidR="00BE378F" w:rsidRDefault="00BE378F" w:rsidP="00BE378F">
            <w:pPr>
              <w:jc w:val="center"/>
              <w:rPr>
                <w:sz w:val="24"/>
                <w:szCs w:val="24"/>
              </w:rPr>
            </w:pPr>
            <w:r w:rsidRPr="00B81DB8">
              <w:rPr>
                <w:b/>
                <w:bCs/>
                <w:lang w:val="en-US"/>
              </w:rPr>
              <w:t>9</w:t>
            </w:r>
          </w:p>
        </w:tc>
        <w:tc>
          <w:tcPr>
            <w:tcW w:w="482" w:type="dxa"/>
            <w:vAlign w:val="center"/>
          </w:tcPr>
          <w:p w14:paraId="20530A91" w14:textId="4F695F6C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82" w:type="dxa"/>
            <w:vAlign w:val="center"/>
          </w:tcPr>
          <w:p w14:paraId="33FF0614" w14:textId="30C9F58E" w:rsidR="00BE378F" w:rsidRDefault="00BE378F" w:rsidP="00BE378F">
            <w:pPr>
              <w:spacing w:line="259" w:lineRule="auto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82" w:type="dxa"/>
          </w:tcPr>
          <w:p w14:paraId="35D6E851" w14:textId="4EDE03EE" w:rsidR="00BE378F" w:rsidRDefault="00BE378F" w:rsidP="00BE378F">
            <w:pPr>
              <w:spacing w:line="259" w:lineRule="auto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BE378F" w:rsidRPr="008744FA" w14:paraId="6566756A" w14:textId="4DB0A15C" w:rsidTr="00BE378F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05AD558A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471" w:type="dxa"/>
            <w:shd w:val="clear" w:color="auto" w:fill="FFC000"/>
            <w:vAlign w:val="center"/>
          </w:tcPr>
          <w:p w14:paraId="65B73DD0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  <w:vAlign w:val="center"/>
          </w:tcPr>
          <w:p w14:paraId="41CB349F" w14:textId="07C0448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AE8C5B" w14:textId="1F1B886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24B5BAB" w14:textId="5BACAB8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0089C72" w14:textId="5761018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96" w:type="dxa"/>
          </w:tcPr>
          <w:p w14:paraId="1AB9E29B" w14:textId="3F858EC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68370D54" w14:textId="2044759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00" w:type="dxa"/>
            <w:vAlign w:val="center"/>
          </w:tcPr>
          <w:p w14:paraId="23073220" w14:textId="1345DE2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96" w:type="dxa"/>
            <w:vAlign w:val="center"/>
          </w:tcPr>
          <w:p w14:paraId="661AAA99" w14:textId="6F528EF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77" w:type="dxa"/>
            <w:vAlign w:val="center"/>
          </w:tcPr>
          <w:p w14:paraId="49E3C48A" w14:textId="5C93F50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43" w:type="dxa"/>
          </w:tcPr>
          <w:p w14:paraId="41F7B0CE" w14:textId="332AD77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56469664" w14:textId="3D137D9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6D046613" w14:textId="68779D9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B81DB8">
              <w:rPr>
                <w:b/>
                <w:bCs/>
              </w:rPr>
              <w:t>8</w:t>
            </w:r>
          </w:p>
        </w:tc>
        <w:tc>
          <w:tcPr>
            <w:tcW w:w="431" w:type="dxa"/>
            <w:vAlign w:val="center"/>
          </w:tcPr>
          <w:p w14:paraId="5CCCC862" w14:textId="5FDE504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1751841A" w14:textId="6EBB148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71" w:type="dxa"/>
            <w:vAlign w:val="center"/>
          </w:tcPr>
          <w:p w14:paraId="2D459324" w14:textId="35D4E66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83" w:type="dxa"/>
            <w:vAlign w:val="center"/>
          </w:tcPr>
          <w:p w14:paraId="612AA0AC" w14:textId="43983C7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B62C319" w14:textId="5BCF1BF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6" w:type="dxa"/>
            <w:vAlign w:val="center"/>
          </w:tcPr>
          <w:p w14:paraId="31ABA225" w14:textId="1AF72D1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0782954" w14:textId="1789CBB6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3CD644B9" w14:textId="138BC6E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58" w:type="dxa"/>
            <w:vAlign w:val="center"/>
          </w:tcPr>
          <w:p w14:paraId="03173272" w14:textId="745B8DC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F6EC99" w14:textId="1468F24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7A26EA9E" w14:textId="00F7A4BF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82" w:type="dxa"/>
            <w:vAlign w:val="center"/>
          </w:tcPr>
          <w:p w14:paraId="3AAB20C0" w14:textId="3777F70C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82" w:type="dxa"/>
            <w:vAlign w:val="center"/>
          </w:tcPr>
          <w:p w14:paraId="5D4B18A5" w14:textId="364995E8" w:rsidR="00BE378F" w:rsidRDefault="00BE378F" w:rsidP="00BE378F">
            <w:pPr>
              <w:spacing w:line="259" w:lineRule="auto"/>
              <w:jc w:val="center"/>
            </w:pPr>
            <w:r>
              <w:t>24</w:t>
            </w:r>
          </w:p>
        </w:tc>
        <w:tc>
          <w:tcPr>
            <w:tcW w:w="482" w:type="dxa"/>
          </w:tcPr>
          <w:p w14:paraId="2BFFDE71" w14:textId="4008B3F5" w:rsidR="00BE378F" w:rsidRDefault="00BE378F" w:rsidP="00BE378F">
            <w:pPr>
              <w:spacing w:line="259" w:lineRule="auto"/>
              <w:jc w:val="center"/>
            </w:pPr>
            <w:r>
              <w:t>31</w:t>
            </w:r>
          </w:p>
        </w:tc>
      </w:tr>
      <w:tr w:rsidR="00BE378F" w:rsidRPr="008744FA" w14:paraId="458B6B8B" w14:textId="0623DDEE" w:rsidTr="00BE378F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26B33F99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471" w:type="dxa"/>
            <w:shd w:val="clear" w:color="auto" w:fill="FFC000"/>
            <w:vAlign w:val="center"/>
          </w:tcPr>
          <w:p w14:paraId="459B9AC3" w14:textId="5CC9292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  <w:vAlign w:val="center"/>
          </w:tcPr>
          <w:p w14:paraId="7D8CFDEF" w14:textId="54DC349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4F6A486" w14:textId="58CF268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5127555" w14:textId="487D998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02C10C0" w14:textId="5A954DB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96" w:type="dxa"/>
          </w:tcPr>
          <w:p w14:paraId="03331D2B" w14:textId="2CD3497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5AF2A64E" w14:textId="7CC0A57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0" w:type="dxa"/>
            <w:vAlign w:val="center"/>
          </w:tcPr>
          <w:p w14:paraId="29E2D435" w14:textId="7956918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96" w:type="dxa"/>
            <w:vAlign w:val="center"/>
          </w:tcPr>
          <w:p w14:paraId="7DF3C5E0" w14:textId="43B8962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2009CDE3" w14:textId="09FFA0D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B81DB8">
              <w:rPr>
                <w:b/>
                <w:bCs/>
              </w:rPr>
              <w:t>23</w:t>
            </w:r>
          </w:p>
        </w:tc>
        <w:tc>
          <w:tcPr>
            <w:tcW w:w="443" w:type="dxa"/>
          </w:tcPr>
          <w:p w14:paraId="332C3BA8" w14:textId="2ECAA73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42F96CBB" w14:textId="7B78C4C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75CD0D75" w14:textId="1A040FD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31" w:type="dxa"/>
            <w:vAlign w:val="center"/>
          </w:tcPr>
          <w:p w14:paraId="568A454D" w14:textId="2D01A47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07CC6CBA" w14:textId="3310651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71" w:type="dxa"/>
            <w:vAlign w:val="center"/>
          </w:tcPr>
          <w:p w14:paraId="4873D830" w14:textId="107DAEC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83" w:type="dxa"/>
            <w:vAlign w:val="center"/>
          </w:tcPr>
          <w:p w14:paraId="1F398141" w14:textId="40A65BD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C206FF4" w14:textId="4247F78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56" w:type="dxa"/>
            <w:vAlign w:val="center"/>
          </w:tcPr>
          <w:p w14:paraId="290CEE14" w14:textId="2CEB053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98" w:type="dxa"/>
            <w:vAlign w:val="center"/>
          </w:tcPr>
          <w:p w14:paraId="70164151" w14:textId="4F33EE2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96" w:type="dxa"/>
            <w:vAlign w:val="center"/>
          </w:tcPr>
          <w:p w14:paraId="20D4A847" w14:textId="3CAEC1F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58" w:type="dxa"/>
            <w:vAlign w:val="center"/>
          </w:tcPr>
          <w:p w14:paraId="19487C58" w14:textId="1755161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CD6F990" w14:textId="747D45C6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81" w:type="dxa"/>
            <w:vAlign w:val="center"/>
          </w:tcPr>
          <w:p w14:paraId="1EE261D2" w14:textId="3A640A2C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82" w:type="dxa"/>
            <w:vAlign w:val="center"/>
          </w:tcPr>
          <w:p w14:paraId="6EB2CBB2" w14:textId="2AE71C24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82" w:type="dxa"/>
            <w:vAlign w:val="center"/>
          </w:tcPr>
          <w:p w14:paraId="26B54DC9" w14:textId="28EC8D34" w:rsidR="00BE378F" w:rsidRDefault="00BE378F" w:rsidP="00BE378F">
            <w:pPr>
              <w:spacing w:line="259" w:lineRule="auto"/>
              <w:jc w:val="center"/>
            </w:pPr>
            <w:r>
              <w:t>25</w:t>
            </w:r>
          </w:p>
        </w:tc>
        <w:tc>
          <w:tcPr>
            <w:tcW w:w="482" w:type="dxa"/>
          </w:tcPr>
          <w:p w14:paraId="741A6267" w14:textId="77777777" w:rsidR="00BE378F" w:rsidRDefault="00BE378F" w:rsidP="00BE378F">
            <w:pPr>
              <w:spacing w:line="259" w:lineRule="auto"/>
              <w:jc w:val="center"/>
            </w:pPr>
          </w:p>
        </w:tc>
      </w:tr>
      <w:tr w:rsidR="00BE378F" w:rsidRPr="008744FA" w14:paraId="2947E957" w14:textId="58DACE67" w:rsidTr="00BE378F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10A98C84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1" w:type="dxa"/>
            <w:shd w:val="clear" w:color="auto" w:fill="FFC000"/>
            <w:vAlign w:val="center"/>
          </w:tcPr>
          <w:p w14:paraId="53804F56" w14:textId="2C3BFA7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  <w:vAlign w:val="center"/>
          </w:tcPr>
          <w:p w14:paraId="7C707699" w14:textId="6B1DB8F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182BC0E" w14:textId="63BAE7C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F750AEE" w14:textId="551096D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830F587" w14:textId="04686DA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96" w:type="dxa"/>
          </w:tcPr>
          <w:p w14:paraId="00DB5E01" w14:textId="3542EFA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7AB1F8CB" w14:textId="1068D72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0" w:type="dxa"/>
            <w:vAlign w:val="center"/>
          </w:tcPr>
          <w:p w14:paraId="18A278F0" w14:textId="3F81D8E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96" w:type="dxa"/>
            <w:vAlign w:val="center"/>
          </w:tcPr>
          <w:p w14:paraId="2C065180" w14:textId="458869B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77" w:type="dxa"/>
            <w:vAlign w:val="center"/>
          </w:tcPr>
          <w:p w14:paraId="3AFA5FC2" w14:textId="3C81130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43" w:type="dxa"/>
          </w:tcPr>
          <w:p w14:paraId="32387862" w14:textId="3EC4984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3B6F1873" w14:textId="532848B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3009CD3E" w14:textId="50779CF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31" w:type="dxa"/>
            <w:vAlign w:val="center"/>
          </w:tcPr>
          <w:p w14:paraId="031398B9" w14:textId="17CCCF6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43891571" w14:textId="5132783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71" w:type="dxa"/>
            <w:vAlign w:val="center"/>
          </w:tcPr>
          <w:p w14:paraId="7D08670A" w14:textId="1570C4F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483" w:type="dxa"/>
            <w:vAlign w:val="center"/>
          </w:tcPr>
          <w:p w14:paraId="4665E66A" w14:textId="224012A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E454D0B" w14:textId="4716F27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56" w:type="dxa"/>
            <w:vAlign w:val="center"/>
          </w:tcPr>
          <w:p w14:paraId="208D8EA0" w14:textId="5B57579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98" w:type="dxa"/>
            <w:vAlign w:val="center"/>
          </w:tcPr>
          <w:p w14:paraId="71A54433" w14:textId="40C7517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96" w:type="dxa"/>
            <w:vAlign w:val="center"/>
          </w:tcPr>
          <w:p w14:paraId="6C363B95" w14:textId="6A62AFF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58" w:type="dxa"/>
            <w:vAlign w:val="center"/>
          </w:tcPr>
          <w:p w14:paraId="7798A20F" w14:textId="6706350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58E1F0C" w14:textId="095446D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81" w:type="dxa"/>
            <w:vAlign w:val="center"/>
          </w:tcPr>
          <w:p w14:paraId="4AD8C305" w14:textId="5AB0AD45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82" w:type="dxa"/>
            <w:vAlign w:val="center"/>
          </w:tcPr>
          <w:p w14:paraId="3A5D4109" w14:textId="46F412BF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82" w:type="dxa"/>
            <w:vAlign w:val="center"/>
          </w:tcPr>
          <w:p w14:paraId="06AAB1B3" w14:textId="15F1DD82" w:rsidR="00BE378F" w:rsidRDefault="00BE378F" w:rsidP="00BE378F">
            <w:pPr>
              <w:spacing w:line="259" w:lineRule="auto"/>
              <w:jc w:val="center"/>
            </w:pPr>
            <w:r>
              <w:t>26</w:t>
            </w:r>
          </w:p>
        </w:tc>
        <w:tc>
          <w:tcPr>
            <w:tcW w:w="482" w:type="dxa"/>
          </w:tcPr>
          <w:p w14:paraId="6F2BFD43" w14:textId="77777777" w:rsidR="00BE378F" w:rsidRDefault="00BE378F" w:rsidP="00BE378F">
            <w:pPr>
              <w:spacing w:line="259" w:lineRule="auto"/>
              <w:jc w:val="center"/>
            </w:pPr>
          </w:p>
        </w:tc>
      </w:tr>
      <w:tr w:rsidR="00BE378F" w:rsidRPr="008744FA" w14:paraId="12040FD9" w14:textId="79053757" w:rsidTr="00BE378F">
        <w:trPr>
          <w:trHeight w:hRule="exact" w:val="397"/>
        </w:trPr>
        <w:tc>
          <w:tcPr>
            <w:tcW w:w="699" w:type="dxa"/>
            <w:shd w:val="clear" w:color="auto" w:fill="9CC2E5" w:themeFill="accent5" w:themeFillTint="99"/>
            <w:vAlign w:val="center"/>
          </w:tcPr>
          <w:p w14:paraId="46CF6DA8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1" w:type="dxa"/>
            <w:shd w:val="clear" w:color="auto" w:fill="FFC000"/>
            <w:vAlign w:val="center"/>
          </w:tcPr>
          <w:p w14:paraId="1EAEAD52" w14:textId="3D85EF1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C000"/>
            <w:vAlign w:val="center"/>
          </w:tcPr>
          <w:p w14:paraId="2E3BF882" w14:textId="42F0723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DB96546" w14:textId="1B5CC50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C6F044C" w14:textId="770ED42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A04B798" w14:textId="7C9E3F7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96" w:type="dxa"/>
          </w:tcPr>
          <w:p w14:paraId="0D856112" w14:textId="5DF4DFF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50E9B48C" w14:textId="522210A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00" w:type="dxa"/>
            <w:vAlign w:val="center"/>
          </w:tcPr>
          <w:p w14:paraId="30C043DD" w14:textId="19FEB1B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96" w:type="dxa"/>
            <w:vAlign w:val="center"/>
          </w:tcPr>
          <w:p w14:paraId="5AF8496E" w14:textId="57F742A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77" w:type="dxa"/>
            <w:vAlign w:val="center"/>
          </w:tcPr>
          <w:p w14:paraId="7BABA0D8" w14:textId="0E8A762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43" w:type="dxa"/>
          </w:tcPr>
          <w:p w14:paraId="0246820C" w14:textId="70E38D0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65F7B856" w14:textId="3A4F8CF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6B679B00" w14:textId="5DB8DB5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31" w:type="dxa"/>
            <w:vAlign w:val="center"/>
          </w:tcPr>
          <w:p w14:paraId="00B24517" w14:textId="17C3EB0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69B37EA3" w14:textId="7F651C7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71" w:type="dxa"/>
            <w:vAlign w:val="center"/>
          </w:tcPr>
          <w:p w14:paraId="260E19A5" w14:textId="65019E1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5FA8E09" w14:textId="2B9204E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77" w:type="dxa"/>
            <w:vAlign w:val="center"/>
          </w:tcPr>
          <w:p w14:paraId="7827A07F" w14:textId="611BE83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5C0A3FF" w14:textId="1FC5522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98" w:type="dxa"/>
            <w:vAlign w:val="center"/>
          </w:tcPr>
          <w:p w14:paraId="3A602C5A" w14:textId="6FEE9CA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96" w:type="dxa"/>
            <w:vAlign w:val="center"/>
          </w:tcPr>
          <w:p w14:paraId="169253D0" w14:textId="66D7B76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58" w:type="dxa"/>
            <w:vAlign w:val="center"/>
          </w:tcPr>
          <w:p w14:paraId="06A6013F" w14:textId="7CA4C46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98A8795" w14:textId="17F496F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81" w:type="dxa"/>
            <w:vAlign w:val="center"/>
          </w:tcPr>
          <w:p w14:paraId="3C033991" w14:textId="13A0DB12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82" w:type="dxa"/>
            <w:vAlign w:val="center"/>
          </w:tcPr>
          <w:p w14:paraId="3511FE94" w14:textId="1D00FF6F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82" w:type="dxa"/>
            <w:vAlign w:val="center"/>
          </w:tcPr>
          <w:p w14:paraId="2687A83C" w14:textId="7ACB80FD" w:rsidR="00BE378F" w:rsidRDefault="00BE378F" w:rsidP="00BE378F">
            <w:pPr>
              <w:spacing w:line="259" w:lineRule="auto"/>
              <w:jc w:val="center"/>
            </w:pPr>
            <w:r>
              <w:t>27</w:t>
            </w:r>
          </w:p>
        </w:tc>
        <w:tc>
          <w:tcPr>
            <w:tcW w:w="482" w:type="dxa"/>
          </w:tcPr>
          <w:p w14:paraId="6035BC85" w14:textId="77777777" w:rsidR="00BE378F" w:rsidRDefault="00BE378F" w:rsidP="00BE378F">
            <w:pPr>
              <w:spacing w:line="259" w:lineRule="auto"/>
              <w:jc w:val="center"/>
            </w:pPr>
          </w:p>
        </w:tc>
      </w:tr>
      <w:tr w:rsidR="00BE378F" w:rsidRPr="008744FA" w14:paraId="3C74012C" w14:textId="12B05FD2" w:rsidTr="00BE378F">
        <w:trPr>
          <w:trHeight w:hRule="exact" w:val="397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0E0B234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71" w:type="dxa"/>
            <w:shd w:val="clear" w:color="auto" w:fill="FFC000"/>
            <w:vAlign w:val="center"/>
          </w:tcPr>
          <w:p w14:paraId="07213B7A" w14:textId="17568B1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16" w:type="dxa"/>
            <w:shd w:val="clear" w:color="auto" w:fill="FFC000"/>
            <w:vAlign w:val="center"/>
          </w:tcPr>
          <w:p w14:paraId="20F36ED8" w14:textId="5F3501D6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5F01ECC" w14:textId="49E1A91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7DA5924" w14:textId="743F081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E9A9C88" w14:textId="2AA8CC7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578FF7D1" w14:textId="28B83A8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922EEC7" w14:textId="28B260E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2F1791" w14:textId="622F7F9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15A7F643" w14:textId="33DB930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28DC1AB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32B1DB3" w14:textId="1EFA6B6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1F38CA" w14:textId="298965F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27247" w14:textId="2837738B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4476DFEA" w14:textId="7258734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5A943B3F" w14:textId="03A6006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03B1C891" w14:textId="126B20A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6680CA2" w14:textId="2662FF5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99843" w14:textId="56265D7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B4D1CD1" w14:textId="18DBA320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8576B3E" w14:textId="554E8FB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7CBA2A3F" w14:textId="464AA4B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CF3B557" w14:textId="389D919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8738" w14:textId="0C0DDD6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F5C1D98" w14:textId="5B39A659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F012B52" w14:textId="4DAF84C4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D24FD6E" w14:textId="6C207606" w:rsidR="00BE378F" w:rsidRDefault="00BE378F" w:rsidP="00BE378F">
            <w:pPr>
              <w:spacing w:line="259" w:lineRule="auto"/>
              <w:jc w:val="center"/>
            </w:pPr>
            <w:r>
              <w:t>28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50E10F16" w14:textId="77777777" w:rsidR="00BE378F" w:rsidRDefault="00BE378F" w:rsidP="00BE378F">
            <w:pPr>
              <w:spacing w:line="259" w:lineRule="auto"/>
              <w:jc w:val="center"/>
            </w:pPr>
          </w:p>
        </w:tc>
      </w:tr>
      <w:tr w:rsidR="00BE378F" w:rsidRPr="008744FA" w14:paraId="3A4C1C4D" w14:textId="4BCD7FCC" w:rsidTr="00BE378F">
        <w:trPr>
          <w:trHeight w:hRule="exact" w:val="397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95DC0E3" w14:textId="7777777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71" w:type="dxa"/>
            <w:shd w:val="clear" w:color="auto" w:fill="FFC000"/>
            <w:vAlign w:val="center"/>
          </w:tcPr>
          <w:p w14:paraId="2CBD9E61" w14:textId="4478284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16" w:type="dxa"/>
            <w:shd w:val="clear" w:color="auto" w:fill="FFC000"/>
            <w:vAlign w:val="center"/>
          </w:tcPr>
          <w:p w14:paraId="0171C7E2" w14:textId="49A8EFF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50DD803" w14:textId="36B6665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F249353" w14:textId="2833D00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3934D13E" w14:textId="0C82956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8343B6E" w14:textId="08AAC94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6D8ACAC" w14:textId="3A17320E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6527CB" w14:textId="32205C78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20B43A0A" w14:textId="69DECC8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480CE1" w14:textId="45F37F94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722F107" w14:textId="297231B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285527E" w14:textId="66B2BB2F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BA610C" w14:textId="043D604D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3C29E8D2" w14:textId="41A40EC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23" w:type="dxa"/>
            <w:shd w:val="clear" w:color="auto" w:fill="FFC000"/>
            <w:vAlign w:val="center"/>
          </w:tcPr>
          <w:p w14:paraId="42D2FD6B" w14:textId="53518099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3350BDC6" w14:textId="78BF3F1A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B8D2ED8" w14:textId="70CA72E1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AED1C" w14:textId="7C4319F3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C068305" w14:textId="35477152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0DD52C0" w14:textId="0DE405D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5BC5402" w14:textId="7FC16E75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4B083" w:themeFill="accent2" w:themeFillTint="99"/>
            <w:vAlign w:val="center"/>
          </w:tcPr>
          <w:p w14:paraId="04EFBCC7" w14:textId="2C87974C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 w:rsidRPr="00B81DB8">
              <w:rPr>
                <w:b/>
                <w:bCs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29CEEB" w14:textId="453B6D57" w:rsidR="00BE378F" w:rsidRPr="00327473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7FA04CCC" w14:textId="56B5717A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3D57DB0" w14:textId="09CF3814" w:rsidR="00BE378F" w:rsidRDefault="00BE378F" w:rsidP="00BE378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8443699" w14:textId="345CB7CC" w:rsidR="00BE378F" w:rsidRDefault="00BE378F" w:rsidP="00BE378F">
            <w:pPr>
              <w:spacing w:line="259" w:lineRule="auto"/>
              <w:jc w:val="center"/>
            </w:pPr>
            <w:r>
              <w:t>29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3038CA94" w14:textId="77777777" w:rsidR="00BE378F" w:rsidRDefault="00BE378F" w:rsidP="00BE378F">
            <w:pPr>
              <w:spacing w:line="259" w:lineRule="auto"/>
              <w:jc w:val="center"/>
            </w:pPr>
          </w:p>
        </w:tc>
      </w:tr>
    </w:tbl>
    <w:p w14:paraId="52AD6FE8" w14:textId="77777777" w:rsidR="008744FA" w:rsidRDefault="008744FA"/>
    <w:sectPr w:rsidR="008744FA" w:rsidSect="00D93208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C554A"/>
    <w:rsid w:val="000D495C"/>
    <w:rsid w:val="001B28BF"/>
    <w:rsid w:val="00232A52"/>
    <w:rsid w:val="00327473"/>
    <w:rsid w:val="003F4779"/>
    <w:rsid w:val="006217F7"/>
    <w:rsid w:val="006B65F3"/>
    <w:rsid w:val="00780818"/>
    <w:rsid w:val="007F6530"/>
    <w:rsid w:val="008744FA"/>
    <w:rsid w:val="008817E7"/>
    <w:rsid w:val="009A73D7"/>
    <w:rsid w:val="00A3269C"/>
    <w:rsid w:val="00B55D5E"/>
    <w:rsid w:val="00BE378F"/>
    <w:rsid w:val="00D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9</cp:revision>
  <dcterms:created xsi:type="dcterms:W3CDTF">2019-07-26T07:04:00Z</dcterms:created>
  <dcterms:modified xsi:type="dcterms:W3CDTF">2021-08-17T08:42:00Z</dcterms:modified>
</cp:coreProperties>
</file>